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AC8AA" w14:textId="04D655F2" w:rsidR="00D21390" w:rsidRPr="00CB0235" w:rsidRDefault="00D21390" w:rsidP="00D13F46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uz-Cyrl-UZ" w:eastAsia="ru-RU"/>
        </w:rPr>
      </w:pPr>
      <w:bookmarkStart w:id="0" w:name="_GoBack"/>
      <w:bookmarkEnd w:id="0"/>
      <w:r w:rsidRPr="00CB0235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uz-Cyrl-UZ" w:eastAsia="ru-RU"/>
        </w:rPr>
        <w:t>ОАВ ВАКИЛИНИ АККРЕДИТАЦИЯДАН ЎТКАЗИШ</w:t>
      </w:r>
      <w:r w:rsidR="00D13F46" w:rsidRPr="00CB0235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uz-Cyrl-UZ" w:eastAsia="ru-RU"/>
        </w:rPr>
        <w:t xml:space="preserve"> </w:t>
      </w:r>
      <w:r w:rsidRPr="00CB0235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uz-Cyrl-UZ" w:eastAsia="ru-RU"/>
        </w:rPr>
        <w:t>АНКЕТАСИ</w:t>
      </w:r>
    </w:p>
    <w:p w14:paraId="6DAA1391" w14:textId="5F742E6E" w:rsidR="00D13F46" w:rsidRPr="00CB0235" w:rsidRDefault="00D13F46" w:rsidP="00D13F46">
      <w:pPr>
        <w:spacing w:after="0" w:line="280" w:lineRule="exac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en-US" w:eastAsia="ru-RU"/>
        </w:rPr>
      </w:pPr>
      <w:bookmarkStart w:id="1" w:name="_Hlk114149978"/>
      <w:r w:rsidRPr="00CB023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en-US" w:eastAsia="ru-RU"/>
        </w:rPr>
        <w:t xml:space="preserve">APPLICATION FORM FOR MEDIA ACCREDITATION </w:t>
      </w:r>
    </w:p>
    <w:bookmarkEnd w:id="1"/>
    <w:p w14:paraId="1A9AE6AB" w14:textId="77777777" w:rsidR="00D13F46" w:rsidRPr="00CB0235" w:rsidRDefault="00D13F46" w:rsidP="00D13F46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 w:eastAsia="ru-RU"/>
        </w:rPr>
      </w:pPr>
    </w:p>
    <w:p w14:paraId="43210244" w14:textId="77777777" w:rsidR="00D21390" w:rsidRPr="00CB0235" w:rsidRDefault="00D21390" w:rsidP="00D13F46">
      <w:pPr>
        <w:spacing w:after="0" w:line="280" w:lineRule="exact"/>
        <w:ind w:left="6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6460C2BE" w14:textId="77777777" w:rsidR="00D21390" w:rsidRPr="00CB0235" w:rsidRDefault="00D21390" w:rsidP="00D13F46">
      <w:pPr>
        <w:spacing w:after="0" w:line="280" w:lineRule="exact"/>
        <w:ind w:left="6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6F1BDD45" w14:textId="77777777" w:rsidR="00D21390" w:rsidRPr="00CB0235" w:rsidRDefault="00D21390" w:rsidP="00D21390">
      <w:pPr>
        <w:spacing w:after="0" w:line="280" w:lineRule="exact"/>
        <w:ind w:left="6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1B048FA3" w14:textId="1266AD28" w:rsidR="00D21390" w:rsidRPr="00CB0235" w:rsidRDefault="00D21390" w:rsidP="00D21390">
      <w:pPr>
        <w:spacing w:after="0" w:line="280" w:lineRule="exact"/>
        <w:ind w:left="60"/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</w:pPr>
      <w:r w:rsidRPr="00CB023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I. </w:t>
      </w:r>
      <w:r w:rsidR="00D13F46" w:rsidRPr="00CB0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Аккредитацияга</w:t>
      </w:r>
      <w:r w:rsidR="00D13F46" w:rsidRPr="00CB023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D13F46" w:rsidRPr="00CB0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</w:t>
      </w:r>
      <w:r w:rsidR="00D13F46" w:rsidRPr="00CB023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қ</w:t>
      </w:r>
      <w:r w:rsidR="00D13F46" w:rsidRPr="00CB0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дим</w:t>
      </w:r>
      <w:r w:rsidR="00D13F46" w:rsidRPr="00CB023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D13F46" w:rsidRPr="00CB023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қ</w:t>
      </w:r>
      <w:r w:rsidR="00D13F46" w:rsidRPr="00CB0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илинган</w:t>
      </w:r>
      <w:r w:rsidR="00D13F46" w:rsidRPr="00CB023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D13F46" w:rsidRPr="00CB0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ОАВ</w:t>
      </w:r>
      <w:r w:rsidR="00D13F46" w:rsidRPr="00CB023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D13F46" w:rsidRPr="00CB023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 xml:space="preserve">вакили тўғрисидаги </w:t>
      </w:r>
      <w:r w:rsidRPr="00CB023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маълумотлар</w:t>
      </w:r>
      <w:r w:rsidR="00D13F46" w:rsidRPr="00CB023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 xml:space="preserve"> </w:t>
      </w:r>
    </w:p>
    <w:p w14:paraId="19072587" w14:textId="096BD4BA" w:rsidR="00D21390" w:rsidRPr="00CB0235" w:rsidRDefault="00D13F46" w:rsidP="00D21390">
      <w:pPr>
        <w:spacing w:after="0" w:line="280" w:lineRule="exact"/>
        <w:ind w:left="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2" w:name="_Hlk114150049"/>
      <w:r w:rsidRPr="00CB02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Personal information</w:t>
      </w:r>
    </w:p>
    <w:bookmarkEnd w:id="2"/>
    <w:p w14:paraId="42376031" w14:textId="77777777" w:rsidR="00D21390" w:rsidRPr="00CB0235" w:rsidRDefault="00D21390" w:rsidP="00D21390">
      <w:pPr>
        <w:widowControl w:val="0"/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bCs/>
          <w:i/>
          <w:iCs/>
          <w:kern w:val="1"/>
          <w:sz w:val="28"/>
          <w:szCs w:val="28"/>
          <w:lang w:val="en-US" w:eastAsia="ar-SA"/>
        </w:rPr>
      </w:pPr>
    </w:p>
    <w:p w14:paraId="617221D3" w14:textId="77777777" w:rsidR="00D21390" w:rsidRPr="00CB0235" w:rsidRDefault="00D21390" w:rsidP="00D21390">
      <w:pPr>
        <w:widowControl w:val="0"/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bCs/>
          <w:i/>
          <w:iCs/>
          <w:kern w:val="1"/>
          <w:sz w:val="28"/>
          <w:szCs w:val="28"/>
          <w:lang w:val="en-US" w:eastAsia="ar-S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D21390" w:rsidRPr="00CB0235" w14:paraId="7EF47762" w14:textId="77777777" w:rsidTr="00EA0B91">
        <w:trPr>
          <w:trHeight w:val="794"/>
        </w:trPr>
        <w:tc>
          <w:tcPr>
            <w:tcW w:w="4672" w:type="dxa"/>
          </w:tcPr>
          <w:p w14:paraId="72887650" w14:textId="7F1F2769" w:rsidR="00D21390" w:rsidRPr="00CB0235" w:rsidRDefault="00D21390" w:rsidP="00CD7925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uz-Cyrl-UZ" w:eastAsia="ar-SA"/>
              </w:rPr>
            </w:pPr>
            <w:r w:rsidRPr="00CB0235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uz-Cyrl-UZ" w:eastAsia="ar-SA"/>
              </w:rPr>
              <w:t>Фамилияси</w:t>
            </w:r>
          </w:p>
          <w:p w14:paraId="782FD305" w14:textId="6937D729" w:rsidR="00D21390" w:rsidRPr="00CB0235" w:rsidRDefault="00D21390" w:rsidP="00CD7925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uz-Cyrl-UZ" w:eastAsia="ar-SA"/>
              </w:rPr>
            </w:pPr>
            <w:r w:rsidRPr="00CB0235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en-US" w:eastAsia="ar-SA"/>
              </w:rPr>
              <w:t xml:space="preserve">Last </w:t>
            </w:r>
            <w:r w:rsidRPr="00CB0235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uz-Cyrl-UZ" w:eastAsia="ar-SA"/>
              </w:rPr>
              <w:t>name</w:t>
            </w:r>
          </w:p>
        </w:tc>
        <w:tc>
          <w:tcPr>
            <w:tcW w:w="4672" w:type="dxa"/>
          </w:tcPr>
          <w:p w14:paraId="5DBF5FAD" w14:textId="1E462F04" w:rsidR="00D21390" w:rsidRPr="00CB0235" w:rsidRDefault="00D21390" w:rsidP="00CD7925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uz-Cyrl-UZ" w:eastAsia="ar-SA"/>
              </w:rPr>
            </w:pPr>
            <w:r w:rsidRPr="00CB0235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uz-Cyrl-UZ" w:eastAsia="ar-SA"/>
              </w:rPr>
              <w:t>Исми</w:t>
            </w:r>
          </w:p>
          <w:p w14:paraId="11C6493E" w14:textId="05866E3E" w:rsidR="00D21390" w:rsidRPr="00CB0235" w:rsidRDefault="00D21390" w:rsidP="00CD7925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uz-Cyrl-UZ" w:eastAsia="ar-SA"/>
              </w:rPr>
            </w:pPr>
            <w:r w:rsidRPr="00CB0235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uz-Cyrl-UZ" w:eastAsia="ar-SA"/>
              </w:rPr>
              <w:t>First name</w:t>
            </w:r>
          </w:p>
        </w:tc>
      </w:tr>
      <w:tr w:rsidR="00D21390" w:rsidRPr="00942D19" w14:paraId="2D4F152D" w14:textId="77777777" w:rsidTr="008279C2">
        <w:trPr>
          <w:trHeight w:val="701"/>
        </w:trPr>
        <w:tc>
          <w:tcPr>
            <w:tcW w:w="4672" w:type="dxa"/>
          </w:tcPr>
          <w:p w14:paraId="0394DCB9" w14:textId="1140066F" w:rsidR="00D21390" w:rsidRPr="00CB0235" w:rsidRDefault="00D21390" w:rsidP="00CD7925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uz-Cyrl-UZ" w:eastAsia="ar-SA"/>
              </w:rPr>
            </w:pPr>
            <w:r w:rsidRPr="00CB0235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uz-Cyrl-UZ" w:eastAsia="ar-SA"/>
              </w:rPr>
              <w:t>Фуқаролиги</w:t>
            </w:r>
          </w:p>
          <w:p w14:paraId="00E44AE6" w14:textId="604395DB" w:rsidR="00D21390" w:rsidRPr="00CB0235" w:rsidRDefault="00D21390" w:rsidP="00CD7925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uz-Cyrl-UZ" w:eastAsia="ar-SA"/>
              </w:rPr>
            </w:pPr>
            <w:r w:rsidRPr="00CB0235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uz-Cyrl-UZ" w:eastAsia="ar-SA"/>
              </w:rPr>
              <w:t>Nationality</w:t>
            </w:r>
          </w:p>
        </w:tc>
        <w:tc>
          <w:tcPr>
            <w:tcW w:w="4672" w:type="dxa"/>
            <w:vMerge w:val="restart"/>
          </w:tcPr>
          <w:p w14:paraId="511A1B0B" w14:textId="1BD8E1FB" w:rsidR="00D21390" w:rsidRPr="00CB0235" w:rsidRDefault="00D21390" w:rsidP="00CD7925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uz-Cyrl-UZ" w:eastAsia="ar-SA"/>
              </w:rPr>
            </w:pPr>
            <w:r w:rsidRPr="00CB0235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uz-Cyrl-UZ" w:eastAsia="ar-SA"/>
              </w:rPr>
              <w:t>Ўзбекистондаги манзили</w:t>
            </w:r>
            <w:r w:rsidRPr="00CB0235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  <w:t xml:space="preserve"> </w:t>
            </w:r>
            <w:r w:rsidRPr="00CB0235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uz-Cyrl-UZ" w:eastAsia="ar-SA"/>
              </w:rPr>
              <w:t>(хорижий ОАВ учун)</w:t>
            </w:r>
          </w:p>
          <w:p w14:paraId="718C4565" w14:textId="6A62117A" w:rsidR="00D21390" w:rsidRPr="00CB0235" w:rsidRDefault="00D21390" w:rsidP="00CD7925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uz-Cyrl-UZ" w:eastAsia="ar-SA"/>
              </w:rPr>
            </w:pPr>
            <w:r w:rsidRPr="00CB0235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uz-Cyrl-UZ" w:eastAsia="ar-SA"/>
              </w:rPr>
              <w:t>Address in Uzbekistan</w:t>
            </w:r>
            <w:r w:rsidRPr="00CB0235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en-US" w:eastAsia="ar-SA"/>
              </w:rPr>
              <w:t xml:space="preserve"> </w:t>
            </w:r>
            <w:r w:rsidRPr="00CB0235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uz-Cyrl-UZ" w:eastAsia="ar-SA"/>
              </w:rPr>
              <w:t>(</w:t>
            </w:r>
            <w:r w:rsidRPr="00CB0235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en-US" w:eastAsia="ar-SA"/>
              </w:rPr>
              <w:t xml:space="preserve">for foreign </w:t>
            </w:r>
            <w:r w:rsidRPr="00CB0235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uz-Cyrl-UZ" w:eastAsia="ar-SA"/>
              </w:rPr>
              <w:t>media)</w:t>
            </w:r>
          </w:p>
        </w:tc>
      </w:tr>
      <w:tr w:rsidR="00D21390" w:rsidRPr="00942D19" w14:paraId="48B232A5" w14:textId="77777777" w:rsidTr="00B4619E">
        <w:trPr>
          <w:trHeight w:val="794"/>
        </w:trPr>
        <w:tc>
          <w:tcPr>
            <w:tcW w:w="4672" w:type="dxa"/>
          </w:tcPr>
          <w:p w14:paraId="4DEC1EF6" w14:textId="4F457778" w:rsidR="00D21390" w:rsidRPr="00CB0235" w:rsidRDefault="00D21390" w:rsidP="00CD7925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uz-Cyrl-UZ" w:eastAsia="ar-SA"/>
              </w:rPr>
            </w:pPr>
            <w:r w:rsidRPr="00CB0235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uz-Cyrl-UZ" w:eastAsia="ar-SA"/>
              </w:rPr>
              <w:t>Доимий яшаш жойи</w:t>
            </w:r>
          </w:p>
          <w:p w14:paraId="766CA55F" w14:textId="370523FD" w:rsidR="00D21390" w:rsidRPr="00CB0235" w:rsidRDefault="00D21390" w:rsidP="00CD7925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en-US" w:eastAsia="ar-SA"/>
              </w:rPr>
            </w:pPr>
            <w:r w:rsidRPr="00CB0235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en-US" w:eastAsia="ar-SA"/>
              </w:rPr>
              <w:t>Permanent address</w:t>
            </w:r>
          </w:p>
        </w:tc>
        <w:tc>
          <w:tcPr>
            <w:tcW w:w="4672" w:type="dxa"/>
            <w:vMerge/>
          </w:tcPr>
          <w:p w14:paraId="41111DD4" w14:textId="77777777" w:rsidR="00D21390" w:rsidRPr="00CB0235" w:rsidRDefault="00D21390" w:rsidP="00CD7925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uz-Cyrl-UZ" w:eastAsia="ar-SA"/>
              </w:rPr>
            </w:pPr>
          </w:p>
        </w:tc>
      </w:tr>
      <w:tr w:rsidR="00D21390" w:rsidRPr="00942D19" w14:paraId="59389B0A" w14:textId="77777777" w:rsidTr="00EA0B91">
        <w:trPr>
          <w:trHeight w:val="794"/>
        </w:trPr>
        <w:tc>
          <w:tcPr>
            <w:tcW w:w="4672" w:type="dxa"/>
          </w:tcPr>
          <w:p w14:paraId="774DBB9B" w14:textId="046EF5A1" w:rsidR="00D21390" w:rsidRPr="00CB0235" w:rsidRDefault="00D21390" w:rsidP="00CD7925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uz-Cyrl-UZ" w:eastAsia="ar-SA"/>
              </w:rPr>
            </w:pPr>
            <w:r w:rsidRPr="00CB0235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uz-Cyrl-UZ" w:eastAsia="ar-SA"/>
              </w:rPr>
              <w:t>Туғилган санаси</w:t>
            </w:r>
          </w:p>
          <w:p w14:paraId="7C231713" w14:textId="7A680AB0" w:rsidR="00D21390" w:rsidRPr="00CB0235" w:rsidRDefault="00D21390" w:rsidP="00CD7925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uz-Cyrl-UZ" w:eastAsia="ar-SA"/>
              </w:rPr>
            </w:pPr>
            <w:r w:rsidRPr="00CB0235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uz-Cyrl-UZ" w:eastAsia="ar-SA"/>
              </w:rPr>
              <w:t>Date of birth</w:t>
            </w:r>
          </w:p>
        </w:tc>
        <w:tc>
          <w:tcPr>
            <w:tcW w:w="4672" w:type="dxa"/>
          </w:tcPr>
          <w:p w14:paraId="69393826" w14:textId="5B42823E" w:rsidR="00D21390" w:rsidRPr="00CB0235" w:rsidRDefault="00D21390" w:rsidP="00CD7925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uz-Cyrl-UZ" w:eastAsia="ar-SA"/>
              </w:rPr>
            </w:pPr>
            <w:r w:rsidRPr="00CB0235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uz-Cyrl-UZ" w:eastAsia="ar-SA"/>
              </w:rPr>
              <w:t>Туғилган жойи</w:t>
            </w:r>
          </w:p>
          <w:p w14:paraId="532BFA92" w14:textId="218B5C7E" w:rsidR="00D21390" w:rsidRPr="00CB0235" w:rsidRDefault="00D21390" w:rsidP="00CD7925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en-US" w:eastAsia="ar-SA"/>
              </w:rPr>
            </w:pPr>
            <w:r w:rsidRPr="00CB0235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en-US" w:eastAsia="ar-SA"/>
              </w:rPr>
              <w:t>Place of birth</w:t>
            </w:r>
          </w:p>
        </w:tc>
      </w:tr>
      <w:tr w:rsidR="00026A52" w:rsidRPr="00CB0235" w14:paraId="772BE071" w14:textId="77777777" w:rsidTr="00CD7925">
        <w:trPr>
          <w:trHeight w:val="850"/>
        </w:trPr>
        <w:tc>
          <w:tcPr>
            <w:tcW w:w="4672" w:type="dxa"/>
          </w:tcPr>
          <w:p w14:paraId="3ABAE011" w14:textId="2FD1E659" w:rsidR="00026A52" w:rsidRPr="00CB0235" w:rsidRDefault="00026A52" w:rsidP="00026A52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uz-Cyrl-UZ" w:eastAsia="ar-SA"/>
              </w:rPr>
            </w:pPr>
            <w:r w:rsidRPr="00CB0235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uz-Cyrl-UZ" w:eastAsia="ar-SA"/>
              </w:rPr>
              <w:t>Лавозими</w:t>
            </w:r>
          </w:p>
          <w:p w14:paraId="33641457" w14:textId="380641E7" w:rsidR="00026A52" w:rsidRPr="00CB0235" w:rsidRDefault="009656FD" w:rsidP="00026A52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uz-Cyrl-UZ" w:eastAsia="ar-SA"/>
              </w:rPr>
            </w:pPr>
            <w:r w:rsidRPr="00CB0235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en-US" w:eastAsia="ar-SA"/>
              </w:rPr>
              <w:t>Position</w:t>
            </w:r>
            <w:r w:rsidR="00026A52" w:rsidRPr="00CB0235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en-US" w:eastAsia="ar-SA"/>
              </w:rPr>
              <w:t>/</w:t>
            </w:r>
            <w:r w:rsidRPr="00CB0235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en-US" w:eastAsia="ar-SA"/>
              </w:rPr>
              <w:t>Designation</w:t>
            </w:r>
          </w:p>
          <w:p w14:paraId="6F6781EF" w14:textId="77777777" w:rsidR="00EA0B91" w:rsidRPr="00CB0235" w:rsidRDefault="00EA0B91" w:rsidP="00026A52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ar-SA"/>
              </w:rPr>
            </w:pPr>
          </w:p>
          <w:p w14:paraId="1AEC2E50" w14:textId="77777777" w:rsidR="00EA0B91" w:rsidRPr="00CB0235" w:rsidRDefault="00EA0B91" w:rsidP="00026A52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uz-Cyrl-UZ" w:eastAsia="ar-SA"/>
              </w:rPr>
            </w:pPr>
          </w:p>
          <w:p w14:paraId="67DE560B" w14:textId="34903273" w:rsidR="00D9316C" w:rsidRPr="00CB0235" w:rsidRDefault="00D9316C" w:rsidP="00026A52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uz-Cyrl-UZ" w:eastAsia="ar-SA"/>
              </w:rPr>
            </w:pPr>
          </w:p>
        </w:tc>
        <w:tc>
          <w:tcPr>
            <w:tcW w:w="4672" w:type="dxa"/>
          </w:tcPr>
          <w:p w14:paraId="5143502C" w14:textId="4C650B77" w:rsidR="00EA0B91" w:rsidRPr="00CB0235" w:rsidRDefault="00EA0B91" w:rsidP="00EA0B91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uz-Cyrl-UZ" w:eastAsia="ar-SA"/>
              </w:rPr>
            </w:pPr>
            <w:r w:rsidRPr="00CB0235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uz-Cyrl-UZ" w:eastAsia="ar-SA"/>
              </w:rPr>
              <w:t xml:space="preserve">Жинси </w:t>
            </w:r>
          </w:p>
          <w:p w14:paraId="23E4DCC8" w14:textId="5B75BAF5" w:rsidR="00026A52" w:rsidRPr="00CB0235" w:rsidRDefault="00EA0B91" w:rsidP="00EA0B91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en-US" w:eastAsia="ar-SA"/>
              </w:rPr>
            </w:pPr>
            <w:r w:rsidRPr="00CB0235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en-US" w:eastAsia="ar-SA"/>
              </w:rPr>
              <w:t>Sex</w:t>
            </w:r>
          </w:p>
          <w:p w14:paraId="34900B0F" w14:textId="77777777" w:rsidR="00EA0B91" w:rsidRPr="00CB0235" w:rsidRDefault="00EA0B91" w:rsidP="00EA0B91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kern w:val="1"/>
                <w:sz w:val="6"/>
                <w:szCs w:val="6"/>
                <w:lang w:val="en-US" w:eastAsia="ar-SA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2"/>
              <w:gridCol w:w="709"/>
              <w:gridCol w:w="992"/>
              <w:gridCol w:w="851"/>
              <w:gridCol w:w="709"/>
            </w:tblGrid>
            <w:tr w:rsidR="00D9316C" w:rsidRPr="00CB0235" w14:paraId="4716FE82" w14:textId="674C9AD4" w:rsidTr="00D9316C">
              <w:trPr>
                <w:trHeight w:val="403"/>
              </w:trPr>
              <w:tc>
                <w:tcPr>
                  <w:tcW w:w="882" w:type="dxa"/>
                  <w:tcBorders>
                    <w:right w:val="single" w:sz="4" w:space="0" w:color="auto"/>
                  </w:tcBorders>
                </w:tcPr>
                <w:p w14:paraId="1DF698CF" w14:textId="77777777" w:rsidR="00D9316C" w:rsidRPr="00CB0235" w:rsidRDefault="00D9316C" w:rsidP="00EA0B91">
                  <w:pPr>
                    <w:widowControl w:val="0"/>
                    <w:suppressAutoHyphens/>
                    <w:rPr>
                      <w:rFonts w:ascii="Times New Roman" w:eastAsia="Times New Roman" w:hAnsi="Times New Roman" w:cs="Times New Roman"/>
                      <w:b/>
                      <w:kern w:val="1"/>
                      <w:sz w:val="20"/>
                      <w:szCs w:val="20"/>
                      <w:lang w:val="uz-Cyrl-UZ" w:eastAsia="ar-SA"/>
                    </w:rPr>
                  </w:pPr>
                  <w:r w:rsidRPr="00CB0235">
                    <w:rPr>
                      <w:rFonts w:ascii="Times New Roman" w:eastAsia="Times New Roman" w:hAnsi="Times New Roman" w:cs="Times New Roman"/>
                      <w:b/>
                      <w:kern w:val="1"/>
                      <w:sz w:val="20"/>
                      <w:szCs w:val="20"/>
                      <w:lang w:val="uz-Cyrl-UZ" w:eastAsia="ar-SA"/>
                    </w:rPr>
                    <w:t>Эркак</w:t>
                  </w:r>
                </w:p>
                <w:p w14:paraId="185100DD" w14:textId="77777777" w:rsidR="00D9316C" w:rsidRPr="00CB0235" w:rsidRDefault="00D9316C" w:rsidP="00EA0B91">
                  <w:pPr>
                    <w:widowControl w:val="0"/>
                    <w:suppressAutoHyphens/>
                    <w:rPr>
                      <w:rFonts w:ascii="Times New Roman" w:eastAsia="Times New Roman" w:hAnsi="Times New Roman" w:cs="Times New Roman"/>
                      <w:bCs/>
                      <w:kern w:val="1"/>
                      <w:sz w:val="20"/>
                      <w:szCs w:val="20"/>
                      <w:lang w:val="uz-Cyrl-UZ" w:eastAsia="ar-SA"/>
                    </w:rPr>
                  </w:pPr>
                  <w:r w:rsidRPr="00CB0235">
                    <w:rPr>
                      <w:rFonts w:ascii="Times New Roman" w:eastAsia="Times New Roman" w:hAnsi="Times New Roman" w:cs="Times New Roman"/>
                      <w:bCs/>
                      <w:kern w:val="1"/>
                      <w:sz w:val="20"/>
                      <w:szCs w:val="20"/>
                      <w:lang w:val="en-US" w:eastAsia="ar-SA"/>
                    </w:rPr>
                    <w:t>Male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96243" w14:textId="77777777" w:rsidR="00D9316C" w:rsidRPr="00CB0235" w:rsidRDefault="00D9316C" w:rsidP="00EA0B91">
                  <w:pPr>
                    <w:widowControl w:val="0"/>
                    <w:suppressAutoHyphens/>
                    <w:rPr>
                      <w:rFonts w:ascii="Times New Roman" w:eastAsia="Times New Roman" w:hAnsi="Times New Roman" w:cs="Times New Roman"/>
                      <w:b/>
                      <w:kern w:val="1"/>
                      <w:sz w:val="20"/>
                      <w:szCs w:val="20"/>
                      <w:lang w:val="uz-Cyrl-UZ" w:eastAsia="ar-SA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14:paraId="769AD295" w14:textId="42C605CD" w:rsidR="00D9316C" w:rsidRPr="00CB0235" w:rsidRDefault="00D9316C" w:rsidP="00EA0B91">
                  <w:pPr>
                    <w:widowControl w:val="0"/>
                    <w:suppressAutoHyphens/>
                    <w:rPr>
                      <w:rFonts w:ascii="Times New Roman" w:eastAsia="Times New Roman" w:hAnsi="Times New Roman" w:cs="Times New Roman"/>
                      <w:b/>
                      <w:kern w:val="1"/>
                      <w:sz w:val="20"/>
                      <w:szCs w:val="20"/>
                      <w:lang w:val="uz-Cyrl-UZ" w:eastAsia="ar-SA"/>
                    </w:rPr>
                  </w:pP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14:paraId="2C8D9617" w14:textId="77777777" w:rsidR="00D9316C" w:rsidRPr="00CB0235" w:rsidRDefault="00D9316C" w:rsidP="00EA0B91">
                  <w:pPr>
                    <w:widowControl w:val="0"/>
                    <w:suppressAutoHyphens/>
                    <w:rPr>
                      <w:rFonts w:ascii="Times New Roman" w:eastAsia="Times New Roman" w:hAnsi="Times New Roman" w:cs="Times New Roman"/>
                      <w:b/>
                      <w:kern w:val="1"/>
                      <w:sz w:val="20"/>
                      <w:szCs w:val="20"/>
                      <w:lang w:val="uz-Cyrl-UZ" w:eastAsia="ar-SA"/>
                    </w:rPr>
                  </w:pPr>
                  <w:r w:rsidRPr="00CB0235">
                    <w:rPr>
                      <w:rFonts w:ascii="Times New Roman" w:eastAsia="Times New Roman" w:hAnsi="Times New Roman" w:cs="Times New Roman"/>
                      <w:b/>
                      <w:kern w:val="1"/>
                      <w:sz w:val="20"/>
                      <w:szCs w:val="20"/>
                      <w:lang w:val="uz-Cyrl-UZ" w:eastAsia="ar-SA"/>
                    </w:rPr>
                    <w:t>Аёл</w:t>
                  </w:r>
                </w:p>
                <w:p w14:paraId="4EC3C2DA" w14:textId="77777777" w:rsidR="00D9316C" w:rsidRPr="00CB0235" w:rsidRDefault="00D9316C" w:rsidP="00EA0B91">
                  <w:pPr>
                    <w:widowControl w:val="0"/>
                    <w:suppressAutoHyphens/>
                    <w:rPr>
                      <w:rFonts w:ascii="Times New Roman" w:eastAsia="Times New Roman" w:hAnsi="Times New Roman" w:cs="Times New Roman"/>
                      <w:bCs/>
                      <w:kern w:val="1"/>
                      <w:sz w:val="20"/>
                      <w:szCs w:val="20"/>
                      <w:lang w:val="en-US" w:eastAsia="ar-SA"/>
                    </w:rPr>
                  </w:pPr>
                  <w:r w:rsidRPr="00CB0235">
                    <w:rPr>
                      <w:rFonts w:ascii="Times New Roman" w:eastAsia="Times New Roman" w:hAnsi="Times New Roman" w:cs="Times New Roman"/>
                      <w:bCs/>
                      <w:kern w:val="1"/>
                      <w:sz w:val="20"/>
                      <w:szCs w:val="20"/>
                      <w:lang w:val="en-US" w:eastAsia="ar-SA"/>
                    </w:rPr>
                    <w:t>Female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C93B5" w14:textId="77777777" w:rsidR="00D9316C" w:rsidRPr="00CB0235" w:rsidRDefault="00D9316C" w:rsidP="00EA0B91">
                  <w:pPr>
                    <w:widowControl w:val="0"/>
                    <w:suppressAutoHyphens/>
                    <w:rPr>
                      <w:rFonts w:ascii="Times New Roman" w:eastAsia="Times New Roman" w:hAnsi="Times New Roman" w:cs="Times New Roman"/>
                      <w:b/>
                      <w:kern w:val="1"/>
                      <w:sz w:val="20"/>
                      <w:szCs w:val="20"/>
                      <w:lang w:val="uz-Cyrl-UZ" w:eastAsia="ar-SA"/>
                    </w:rPr>
                  </w:pPr>
                </w:p>
              </w:tc>
            </w:tr>
          </w:tbl>
          <w:p w14:paraId="5797D74F" w14:textId="0B890DD8" w:rsidR="00EA0B91" w:rsidRPr="00CB0235" w:rsidRDefault="00EA0B91" w:rsidP="00EA0B91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uz-Cyrl-UZ" w:eastAsia="ar-SA"/>
              </w:rPr>
            </w:pPr>
          </w:p>
        </w:tc>
      </w:tr>
      <w:tr w:rsidR="00D21390" w:rsidRPr="00CB0235" w14:paraId="0E1873DF" w14:textId="77777777" w:rsidTr="008279C2">
        <w:trPr>
          <w:trHeight w:val="681"/>
        </w:trPr>
        <w:tc>
          <w:tcPr>
            <w:tcW w:w="9344" w:type="dxa"/>
            <w:gridSpan w:val="2"/>
          </w:tcPr>
          <w:p w14:paraId="6BA0ACF7" w14:textId="4E9223F7" w:rsidR="00D21390" w:rsidRPr="00CB0235" w:rsidRDefault="00D21390" w:rsidP="00CD7925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uz-Cyrl-UZ" w:eastAsia="ar-SA"/>
              </w:rPr>
            </w:pPr>
            <w:r w:rsidRPr="00CB0235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uz-Cyrl-UZ" w:eastAsia="ar-SA"/>
              </w:rPr>
              <w:t>E-mail</w:t>
            </w:r>
          </w:p>
        </w:tc>
      </w:tr>
      <w:tr w:rsidR="00D21390" w:rsidRPr="00CB0235" w14:paraId="10618412" w14:textId="77777777" w:rsidTr="00B4619E">
        <w:trPr>
          <w:trHeight w:val="794"/>
        </w:trPr>
        <w:tc>
          <w:tcPr>
            <w:tcW w:w="4672" w:type="dxa"/>
            <w:tcBorders>
              <w:right w:val="nil"/>
            </w:tcBorders>
          </w:tcPr>
          <w:p w14:paraId="5B21FA77" w14:textId="577AA833" w:rsidR="00D21390" w:rsidRPr="00CB0235" w:rsidRDefault="00D21390" w:rsidP="00CD7925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uz-Cyrl-UZ" w:eastAsia="ar-SA"/>
              </w:rPr>
            </w:pPr>
            <w:r w:rsidRPr="00CB0235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en-US" w:eastAsia="ar-SA"/>
              </w:rPr>
              <w:t>Телефон</w:t>
            </w:r>
          </w:p>
          <w:p w14:paraId="419299DF" w14:textId="13C15CDD" w:rsidR="00D21390" w:rsidRPr="00CB0235" w:rsidRDefault="00D21390" w:rsidP="00CD7925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en-US" w:eastAsia="ar-SA"/>
              </w:rPr>
            </w:pPr>
            <w:r w:rsidRPr="00CB0235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en-US" w:eastAsia="ar-SA"/>
              </w:rPr>
              <w:t>Phone number</w:t>
            </w:r>
          </w:p>
        </w:tc>
        <w:tc>
          <w:tcPr>
            <w:tcW w:w="4672" w:type="dxa"/>
            <w:tcBorders>
              <w:left w:val="nil"/>
            </w:tcBorders>
          </w:tcPr>
          <w:p w14:paraId="3025D668" w14:textId="7C144793" w:rsidR="00D21390" w:rsidRPr="00CB0235" w:rsidRDefault="00D21390" w:rsidP="00CD7925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uz-Cyrl-UZ" w:eastAsia="ar-SA"/>
              </w:rPr>
            </w:pPr>
            <w:r w:rsidRPr="00CB0235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uz-Cyrl-UZ" w:eastAsia="ar-SA"/>
              </w:rPr>
              <w:t>Уяли телефон</w:t>
            </w:r>
          </w:p>
          <w:p w14:paraId="369F17D1" w14:textId="310AC292" w:rsidR="00D21390" w:rsidRPr="00CB0235" w:rsidRDefault="00D21390" w:rsidP="00CD7925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en-US" w:eastAsia="ar-SA"/>
              </w:rPr>
            </w:pPr>
            <w:r w:rsidRPr="00CB0235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en-US" w:eastAsia="ar-SA"/>
              </w:rPr>
              <w:t>Mobile phone</w:t>
            </w:r>
          </w:p>
        </w:tc>
      </w:tr>
    </w:tbl>
    <w:p w14:paraId="08146389" w14:textId="77777777" w:rsidR="00D21390" w:rsidRPr="00CB0235" w:rsidRDefault="00D21390" w:rsidP="00D21390">
      <w:pPr>
        <w:widowControl w:val="0"/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bCs/>
          <w:i/>
          <w:iCs/>
          <w:kern w:val="1"/>
          <w:sz w:val="28"/>
          <w:szCs w:val="28"/>
          <w:lang w:val="uz-Cyrl-UZ" w:eastAsia="ar-SA"/>
        </w:rPr>
      </w:pPr>
    </w:p>
    <w:p w14:paraId="113B2CB4" w14:textId="76972C9C" w:rsidR="00D21390" w:rsidRPr="00CB0235" w:rsidRDefault="00D21390" w:rsidP="00D21390">
      <w:pPr>
        <w:spacing w:after="0" w:line="280" w:lineRule="exact"/>
        <w:ind w:left="60"/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</w:pPr>
      <w:r w:rsidRPr="00CB023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CB0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B023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CB0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9F3F84" w:rsidRPr="00CB023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ммавий ахборот воситаси</w:t>
      </w:r>
      <w:r w:rsidRPr="00CB0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279C2" w:rsidRPr="00CB023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тўғрисидаги маълумотлар</w:t>
      </w:r>
    </w:p>
    <w:p w14:paraId="262EB621" w14:textId="7EC47B06" w:rsidR="00D21390" w:rsidRPr="00CB0235" w:rsidRDefault="008279C2" w:rsidP="00D21390">
      <w:pPr>
        <w:spacing w:after="0" w:line="280" w:lineRule="exact"/>
        <w:ind w:left="60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bookmarkStart w:id="3" w:name="_Hlk114150203"/>
      <w:r w:rsidRPr="00CB02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Information on the m</w:t>
      </w:r>
      <w:r w:rsidR="00D21390" w:rsidRPr="00CB02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edia </w:t>
      </w:r>
      <w:r w:rsidRPr="00CB02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organization</w:t>
      </w:r>
      <w:r w:rsidRPr="00CB023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</w:p>
    <w:bookmarkEnd w:id="3"/>
    <w:p w14:paraId="690DE76D" w14:textId="77777777" w:rsidR="00D21390" w:rsidRPr="00CB0235" w:rsidRDefault="00D21390" w:rsidP="00D21390">
      <w:pPr>
        <w:widowControl w:val="0"/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bCs/>
          <w:i/>
          <w:iCs/>
          <w:kern w:val="1"/>
          <w:sz w:val="14"/>
          <w:szCs w:val="14"/>
          <w:lang w:val="uz-Cyrl-UZ" w:eastAsia="ar-SA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344"/>
      </w:tblGrid>
      <w:tr w:rsidR="00D21390" w:rsidRPr="00942D19" w14:paraId="02526642" w14:textId="77777777" w:rsidTr="00B4619E">
        <w:trPr>
          <w:trHeight w:val="794"/>
          <w:jc w:val="center"/>
        </w:trPr>
        <w:tc>
          <w:tcPr>
            <w:tcW w:w="9344" w:type="dxa"/>
          </w:tcPr>
          <w:p w14:paraId="55743FD3" w14:textId="04D731BC" w:rsidR="00D21390" w:rsidRPr="00CB0235" w:rsidRDefault="00D21390" w:rsidP="00CD7925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uz-Cyrl-UZ" w:eastAsia="ar-SA"/>
              </w:rPr>
            </w:pPr>
            <w:r w:rsidRPr="00CB0235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uz-Cyrl-UZ" w:eastAsia="ar-SA"/>
              </w:rPr>
              <w:t>Ташкилот номи</w:t>
            </w:r>
          </w:p>
          <w:p w14:paraId="67C16BD3" w14:textId="4E9BB2D7" w:rsidR="00D21390" w:rsidRPr="00CB0235" w:rsidRDefault="00D21390" w:rsidP="00CD7925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en-US" w:eastAsia="ar-SA"/>
              </w:rPr>
            </w:pPr>
            <w:r w:rsidRPr="00CB0235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en-US" w:eastAsia="ar-SA"/>
              </w:rPr>
              <w:t xml:space="preserve">Name of </w:t>
            </w:r>
            <w:r w:rsidR="009F3F84" w:rsidRPr="00CB0235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en-US" w:eastAsia="ar-SA"/>
              </w:rPr>
              <w:t xml:space="preserve">media </w:t>
            </w:r>
            <w:r w:rsidRPr="00CB0235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en-US" w:eastAsia="ar-SA"/>
              </w:rPr>
              <w:t>organisation</w:t>
            </w:r>
          </w:p>
        </w:tc>
      </w:tr>
      <w:tr w:rsidR="00D21390" w:rsidRPr="00942D19" w14:paraId="44B73002" w14:textId="77777777" w:rsidTr="00B4619E">
        <w:trPr>
          <w:trHeight w:val="794"/>
          <w:jc w:val="center"/>
        </w:trPr>
        <w:tc>
          <w:tcPr>
            <w:tcW w:w="9344" w:type="dxa"/>
          </w:tcPr>
          <w:p w14:paraId="2E2994F8" w14:textId="5F9FFF20" w:rsidR="00D21390" w:rsidRPr="00CB0235" w:rsidRDefault="00D21390" w:rsidP="00CD7925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uz-Cyrl-UZ" w:eastAsia="ar-SA"/>
              </w:rPr>
            </w:pPr>
            <w:r w:rsidRPr="00CB0235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uz-Cyrl-UZ" w:eastAsia="ar-SA"/>
              </w:rPr>
              <w:t xml:space="preserve">ОАВ манзили </w:t>
            </w:r>
          </w:p>
          <w:p w14:paraId="0C44C145" w14:textId="180B63E4" w:rsidR="00D21390" w:rsidRPr="00CB0235" w:rsidRDefault="00D13F46" w:rsidP="00CD7925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uz-Cyrl-UZ" w:eastAsia="ar-SA"/>
              </w:rPr>
            </w:pPr>
            <w:r w:rsidRPr="00CB0235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en-US" w:eastAsia="ar-SA"/>
              </w:rPr>
              <w:t>A</w:t>
            </w:r>
            <w:r w:rsidR="00D21390" w:rsidRPr="00CB0235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en-US" w:eastAsia="ar-SA"/>
              </w:rPr>
              <w:t>ddress</w:t>
            </w:r>
            <w:r w:rsidRPr="00CB0235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en-US" w:eastAsia="ar-SA"/>
              </w:rPr>
              <w:t xml:space="preserve"> of media organisation</w:t>
            </w:r>
            <w:r w:rsidR="00D21390" w:rsidRPr="00CB0235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uz-Cyrl-UZ" w:eastAsia="ar-SA"/>
              </w:rPr>
              <w:t xml:space="preserve"> </w:t>
            </w:r>
          </w:p>
        </w:tc>
      </w:tr>
      <w:tr w:rsidR="00D13F46" w:rsidRPr="00942D19" w14:paraId="57B38456" w14:textId="77777777" w:rsidTr="00B4619E">
        <w:trPr>
          <w:trHeight w:val="794"/>
          <w:jc w:val="center"/>
        </w:trPr>
        <w:tc>
          <w:tcPr>
            <w:tcW w:w="9344" w:type="dxa"/>
          </w:tcPr>
          <w:p w14:paraId="353B8659" w14:textId="3889ABE4" w:rsidR="00D13F46" w:rsidRPr="00CB0235" w:rsidRDefault="00D13F46" w:rsidP="00D13F46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uz-Cyrl-UZ" w:eastAsia="ar-SA"/>
              </w:rPr>
            </w:pPr>
            <w:r w:rsidRPr="00CB0235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uz-Cyrl-UZ" w:eastAsia="ar-SA"/>
              </w:rPr>
              <w:t>ОАВнинг тури</w:t>
            </w:r>
            <w:r w:rsidRPr="00CB0235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uz-Cyrl-UZ" w:eastAsia="ar-SA"/>
              </w:rPr>
              <w:t xml:space="preserve"> </w:t>
            </w:r>
            <w:r w:rsidRPr="00CB0235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uz-Cyrl-UZ" w:eastAsia="ar-SA"/>
              </w:rPr>
              <w:t xml:space="preserve">(босма, </w:t>
            </w:r>
            <w:r w:rsidR="00047455" w:rsidRPr="00CB0235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uz-Cyrl-UZ" w:eastAsia="ar-SA"/>
              </w:rPr>
              <w:t>ТВ-радио</w:t>
            </w:r>
            <w:r w:rsidRPr="00CB0235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uz-Cyrl-UZ" w:eastAsia="ar-SA"/>
              </w:rPr>
              <w:t>, Интернет)</w:t>
            </w:r>
          </w:p>
          <w:p w14:paraId="67D77644" w14:textId="14942B3D" w:rsidR="00D13F46" w:rsidRPr="00CB0235" w:rsidRDefault="00D13F46" w:rsidP="00D13F46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en-US" w:eastAsia="ar-SA"/>
              </w:rPr>
            </w:pPr>
            <w:r w:rsidRPr="00CB0235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en-US" w:eastAsia="ar-SA"/>
              </w:rPr>
              <w:t>Type of media (print, broadcast, Internet)</w:t>
            </w:r>
          </w:p>
          <w:p w14:paraId="3296A137" w14:textId="4FE0FE6C" w:rsidR="00D13F46" w:rsidRPr="00CB0235" w:rsidRDefault="00D13F46" w:rsidP="00CD7925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en-US" w:eastAsia="ar-SA"/>
              </w:rPr>
            </w:pPr>
          </w:p>
        </w:tc>
      </w:tr>
      <w:tr w:rsidR="00D21390" w:rsidRPr="00CB0235" w14:paraId="669DF5A7" w14:textId="77777777" w:rsidTr="00B4619E">
        <w:trPr>
          <w:trHeight w:val="567"/>
          <w:jc w:val="center"/>
        </w:trPr>
        <w:tc>
          <w:tcPr>
            <w:tcW w:w="9344" w:type="dxa"/>
          </w:tcPr>
          <w:p w14:paraId="42B9A28E" w14:textId="134B7BBC" w:rsidR="00D21390" w:rsidRPr="00CB0235" w:rsidRDefault="00D21390" w:rsidP="00CD7925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uz-Cyrl-UZ" w:eastAsia="ar-SA"/>
              </w:rPr>
            </w:pPr>
            <w:r w:rsidRPr="00CB0235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en-US" w:eastAsia="ar-SA"/>
              </w:rPr>
              <w:t>E-mail</w:t>
            </w:r>
          </w:p>
        </w:tc>
      </w:tr>
      <w:tr w:rsidR="00D21390" w:rsidRPr="00CB0235" w14:paraId="1C932D1E" w14:textId="77777777" w:rsidTr="00B4619E">
        <w:trPr>
          <w:trHeight w:val="680"/>
          <w:jc w:val="center"/>
        </w:trPr>
        <w:tc>
          <w:tcPr>
            <w:tcW w:w="9344" w:type="dxa"/>
          </w:tcPr>
          <w:p w14:paraId="54E6003A" w14:textId="51D69417" w:rsidR="00D21390" w:rsidRPr="00CB0235" w:rsidRDefault="00D21390" w:rsidP="00CD7925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CB0235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  <w:t xml:space="preserve">ОАВнинг интернетдаги </w:t>
            </w:r>
            <w:r w:rsidRPr="00CB0235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uz-Cyrl-UZ" w:eastAsia="ar-SA"/>
              </w:rPr>
              <w:t xml:space="preserve">расмий </w:t>
            </w:r>
            <w:r w:rsidRPr="00CB0235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  <w:t>веб-сайти</w:t>
            </w:r>
          </w:p>
          <w:p w14:paraId="16A394E1" w14:textId="2FFC2A6C" w:rsidR="00D21390" w:rsidRPr="00CB0235" w:rsidRDefault="00D13F46" w:rsidP="00CD7925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uz-Cyrl-UZ" w:eastAsia="ar-SA"/>
              </w:rPr>
            </w:pPr>
            <w:r w:rsidRPr="00CB0235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en-US" w:eastAsia="ar-SA"/>
              </w:rPr>
              <w:t>W</w:t>
            </w:r>
            <w:r w:rsidR="00D21390" w:rsidRPr="00CB0235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uz-Cyrl-UZ" w:eastAsia="ar-SA"/>
              </w:rPr>
              <w:t>ebsite</w:t>
            </w:r>
          </w:p>
        </w:tc>
      </w:tr>
      <w:tr w:rsidR="00D21390" w:rsidRPr="00DB298A" w14:paraId="03EC5A00" w14:textId="77777777" w:rsidTr="00B4619E">
        <w:trPr>
          <w:trHeight w:val="680"/>
          <w:jc w:val="center"/>
        </w:trPr>
        <w:tc>
          <w:tcPr>
            <w:tcW w:w="9344" w:type="dxa"/>
          </w:tcPr>
          <w:p w14:paraId="5536A646" w14:textId="77F43292" w:rsidR="00D21390" w:rsidRPr="00CB0235" w:rsidRDefault="00D21390" w:rsidP="00CD7925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uz-Cyrl-UZ" w:eastAsia="ar-SA"/>
              </w:rPr>
            </w:pPr>
            <w:r w:rsidRPr="00CB0235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en-US" w:eastAsia="ar-SA"/>
              </w:rPr>
              <w:t>Телефон</w:t>
            </w:r>
          </w:p>
          <w:p w14:paraId="2C95A51F" w14:textId="6E44F3DC" w:rsidR="00D21390" w:rsidRPr="009977FE" w:rsidRDefault="00D21390" w:rsidP="00CD7925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uz-Cyrl-UZ" w:eastAsia="ar-SA"/>
              </w:rPr>
            </w:pPr>
            <w:r w:rsidRPr="00CB0235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en-US" w:eastAsia="ar-SA"/>
              </w:rPr>
              <w:t>Phone number</w:t>
            </w:r>
          </w:p>
        </w:tc>
      </w:tr>
    </w:tbl>
    <w:p w14:paraId="425D1933" w14:textId="77777777" w:rsidR="00015C20" w:rsidRPr="00B4619E" w:rsidRDefault="00015C20" w:rsidP="00B4619E">
      <w:pPr>
        <w:shd w:val="clear" w:color="auto" w:fill="FFFFFF"/>
        <w:spacing w:after="0" w:line="240" w:lineRule="auto"/>
        <w:ind w:left="4253"/>
        <w:jc w:val="center"/>
        <w:rPr>
          <w:rFonts w:ascii="Times New Roman" w:eastAsia="Calibri" w:hAnsi="Times New Roman" w:cs="Times New Roman"/>
          <w:iCs/>
          <w:sz w:val="12"/>
          <w:szCs w:val="12"/>
          <w:lang w:val="uz-Cyrl-UZ"/>
        </w:rPr>
      </w:pPr>
    </w:p>
    <w:sectPr w:rsidR="00015C20" w:rsidRPr="00B4619E" w:rsidSect="004A177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D340A" w14:textId="77777777" w:rsidR="00E03BD7" w:rsidRDefault="00E03BD7" w:rsidP="004A1772">
      <w:pPr>
        <w:spacing w:after="0" w:line="240" w:lineRule="auto"/>
      </w:pPr>
      <w:r>
        <w:separator/>
      </w:r>
    </w:p>
  </w:endnote>
  <w:endnote w:type="continuationSeparator" w:id="0">
    <w:p w14:paraId="39185BCC" w14:textId="77777777" w:rsidR="00E03BD7" w:rsidRDefault="00E03BD7" w:rsidP="004A1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UZ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UZ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6DD11" w14:textId="77777777" w:rsidR="00E03BD7" w:rsidRDefault="00E03BD7" w:rsidP="004A1772">
      <w:pPr>
        <w:spacing w:after="0" w:line="240" w:lineRule="auto"/>
      </w:pPr>
      <w:r>
        <w:separator/>
      </w:r>
    </w:p>
  </w:footnote>
  <w:footnote w:type="continuationSeparator" w:id="0">
    <w:p w14:paraId="74E05343" w14:textId="77777777" w:rsidR="00E03BD7" w:rsidRDefault="00E03BD7" w:rsidP="004A1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64416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CB4D7F6" w14:textId="752BC836" w:rsidR="004A1772" w:rsidRPr="004A1772" w:rsidRDefault="004A1772">
        <w:pPr>
          <w:pStyle w:val="a6"/>
          <w:jc w:val="center"/>
          <w:rPr>
            <w:rFonts w:ascii="Times New Roman" w:hAnsi="Times New Roman" w:cs="Times New Roman"/>
          </w:rPr>
        </w:pPr>
        <w:r w:rsidRPr="004A1772">
          <w:rPr>
            <w:rFonts w:ascii="Times New Roman" w:hAnsi="Times New Roman" w:cs="Times New Roman"/>
          </w:rPr>
          <w:fldChar w:fldCharType="begin"/>
        </w:r>
        <w:r w:rsidRPr="004A1772">
          <w:rPr>
            <w:rFonts w:ascii="Times New Roman" w:hAnsi="Times New Roman" w:cs="Times New Roman"/>
          </w:rPr>
          <w:instrText>PAGE   \* MERGEFORMAT</w:instrText>
        </w:r>
        <w:r w:rsidRPr="004A1772">
          <w:rPr>
            <w:rFonts w:ascii="Times New Roman" w:hAnsi="Times New Roman" w:cs="Times New Roman"/>
          </w:rPr>
          <w:fldChar w:fldCharType="separate"/>
        </w:r>
        <w:r w:rsidR="00942D19">
          <w:rPr>
            <w:rFonts w:ascii="Times New Roman" w:hAnsi="Times New Roman" w:cs="Times New Roman"/>
            <w:noProof/>
          </w:rPr>
          <w:t>2</w:t>
        </w:r>
        <w:r w:rsidRPr="004A1772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11936"/>
    <w:multiLevelType w:val="hybridMultilevel"/>
    <w:tmpl w:val="DD2EC3F8"/>
    <w:lvl w:ilvl="0" w:tplc="9432C2BA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72C6768F"/>
    <w:multiLevelType w:val="multilevel"/>
    <w:tmpl w:val="1BDC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96"/>
    <w:rsid w:val="00015C20"/>
    <w:rsid w:val="00021458"/>
    <w:rsid w:val="000216D9"/>
    <w:rsid w:val="00026A52"/>
    <w:rsid w:val="00035AF9"/>
    <w:rsid w:val="00037978"/>
    <w:rsid w:val="00047455"/>
    <w:rsid w:val="000B7DB3"/>
    <w:rsid w:val="00171C5D"/>
    <w:rsid w:val="00196935"/>
    <w:rsid w:val="001E026E"/>
    <w:rsid w:val="001F7B9A"/>
    <w:rsid w:val="00297D6D"/>
    <w:rsid w:val="00323C33"/>
    <w:rsid w:val="003466A1"/>
    <w:rsid w:val="00366674"/>
    <w:rsid w:val="003758CB"/>
    <w:rsid w:val="003760C3"/>
    <w:rsid w:val="003D1A6C"/>
    <w:rsid w:val="003F1B6C"/>
    <w:rsid w:val="003F53B4"/>
    <w:rsid w:val="00456CAF"/>
    <w:rsid w:val="0047483E"/>
    <w:rsid w:val="004A1772"/>
    <w:rsid w:val="004B60C9"/>
    <w:rsid w:val="004D487D"/>
    <w:rsid w:val="004E15C8"/>
    <w:rsid w:val="004E749E"/>
    <w:rsid w:val="004F7287"/>
    <w:rsid w:val="005242D8"/>
    <w:rsid w:val="00540540"/>
    <w:rsid w:val="00592D45"/>
    <w:rsid w:val="005B4B14"/>
    <w:rsid w:val="005E1C42"/>
    <w:rsid w:val="006140CB"/>
    <w:rsid w:val="006265C9"/>
    <w:rsid w:val="006444AC"/>
    <w:rsid w:val="00673EDF"/>
    <w:rsid w:val="006C76E3"/>
    <w:rsid w:val="006E46EE"/>
    <w:rsid w:val="006E4D64"/>
    <w:rsid w:val="006F590C"/>
    <w:rsid w:val="007270A7"/>
    <w:rsid w:val="0075024B"/>
    <w:rsid w:val="007704E9"/>
    <w:rsid w:val="007725BD"/>
    <w:rsid w:val="007909B7"/>
    <w:rsid w:val="007918B2"/>
    <w:rsid w:val="007E124C"/>
    <w:rsid w:val="008279C2"/>
    <w:rsid w:val="00853270"/>
    <w:rsid w:val="00903189"/>
    <w:rsid w:val="009204BE"/>
    <w:rsid w:val="00942D19"/>
    <w:rsid w:val="00965296"/>
    <w:rsid w:val="009656FD"/>
    <w:rsid w:val="009A7675"/>
    <w:rsid w:val="009D4638"/>
    <w:rsid w:val="009F3F84"/>
    <w:rsid w:val="00A06FAA"/>
    <w:rsid w:val="00A1336A"/>
    <w:rsid w:val="00A64B83"/>
    <w:rsid w:val="00A941F7"/>
    <w:rsid w:val="00AB1A7F"/>
    <w:rsid w:val="00AB64C2"/>
    <w:rsid w:val="00AC58AA"/>
    <w:rsid w:val="00AF1E97"/>
    <w:rsid w:val="00AF6899"/>
    <w:rsid w:val="00B00158"/>
    <w:rsid w:val="00B4619E"/>
    <w:rsid w:val="00B6012F"/>
    <w:rsid w:val="00B6661D"/>
    <w:rsid w:val="00B777B4"/>
    <w:rsid w:val="00B82F06"/>
    <w:rsid w:val="00B83844"/>
    <w:rsid w:val="00BB1669"/>
    <w:rsid w:val="00BD2275"/>
    <w:rsid w:val="00BD41F9"/>
    <w:rsid w:val="00C16441"/>
    <w:rsid w:val="00C4162C"/>
    <w:rsid w:val="00C44E68"/>
    <w:rsid w:val="00CA34A9"/>
    <w:rsid w:val="00CB0235"/>
    <w:rsid w:val="00D13F46"/>
    <w:rsid w:val="00D21390"/>
    <w:rsid w:val="00D21EA9"/>
    <w:rsid w:val="00D474D4"/>
    <w:rsid w:val="00D9316C"/>
    <w:rsid w:val="00E03BD7"/>
    <w:rsid w:val="00E126E0"/>
    <w:rsid w:val="00E3099C"/>
    <w:rsid w:val="00E67D10"/>
    <w:rsid w:val="00E71CFA"/>
    <w:rsid w:val="00EA0B91"/>
    <w:rsid w:val="00EC4FD2"/>
    <w:rsid w:val="00ED56F8"/>
    <w:rsid w:val="00ED7C0C"/>
    <w:rsid w:val="00EE3A9B"/>
    <w:rsid w:val="00EF0A1A"/>
    <w:rsid w:val="00F1453E"/>
    <w:rsid w:val="00F1532D"/>
    <w:rsid w:val="00F16BCE"/>
    <w:rsid w:val="00F25D90"/>
    <w:rsid w:val="00F312F1"/>
    <w:rsid w:val="00F47798"/>
    <w:rsid w:val="00F47C0A"/>
    <w:rsid w:val="00F5350F"/>
    <w:rsid w:val="00F830DB"/>
    <w:rsid w:val="00F9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CAD1C"/>
  <w15:chartTrackingRefBased/>
  <w15:docId w15:val="{23F7A196-9154-4A03-BCF9-2FB2F22A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2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1B6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F1B6C"/>
    <w:rPr>
      <w:color w:val="605E5C"/>
      <w:shd w:val="clear" w:color="auto" w:fill="E1DFDD"/>
    </w:rPr>
  </w:style>
  <w:style w:type="paragraph" w:customStyle="1" w:styleId="Body">
    <w:name w:val="Body"/>
    <w:uiPriority w:val="99"/>
    <w:rsid w:val="003F1B6C"/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40" w:lineRule="auto"/>
      <w:ind w:firstLine="300"/>
      <w:jc w:val="both"/>
    </w:pPr>
    <w:rPr>
      <w:rFonts w:ascii="PragmaticUZ" w:eastAsia="Times New Roman" w:hAnsi="PragmaticUZ" w:cs="PragmaticUZ"/>
      <w:color w:val="000000"/>
      <w:sz w:val="20"/>
      <w:szCs w:val="20"/>
      <w:lang w:eastAsia="ru-RU"/>
    </w:rPr>
  </w:style>
  <w:style w:type="paragraph" w:customStyle="1" w:styleId="body0">
    <w:name w:val="body"/>
    <w:uiPriority w:val="99"/>
    <w:rsid w:val="003F1B6C"/>
    <w:pPr>
      <w:suppressAutoHyphens/>
      <w:spacing w:after="0" w:line="240" w:lineRule="auto"/>
      <w:ind w:firstLine="317"/>
      <w:jc w:val="both"/>
    </w:pPr>
    <w:rPr>
      <w:rFonts w:ascii="PragmaticUZ" w:eastAsia="Batang" w:hAnsi="PragmaticUZ" w:cs="PragmaticUZ"/>
      <w:color w:val="000000"/>
      <w:sz w:val="24"/>
      <w:szCs w:val="24"/>
      <w:lang w:eastAsia="ar-SA"/>
    </w:rPr>
  </w:style>
  <w:style w:type="paragraph" w:customStyle="1" w:styleId="centr10">
    <w:name w:val="centr10"/>
    <w:basedOn w:val="body0"/>
    <w:next w:val="body0"/>
    <w:uiPriority w:val="99"/>
    <w:rsid w:val="003F1B6C"/>
    <w:pPr>
      <w:suppressAutoHyphens w:val="0"/>
      <w:ind w:firstLine="0"/>
      <w:jc w:val="center"/>
    </w:pPr>
    <w:rPr>
      <w:rFonts w:eastAsia="Times New Roman"/>
      <w:b/>
      <w:bCs/>
      <w:color w:val="auto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39"/>
    <w:rsid w:val="003F1B6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3F1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A1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1772"/>
  </w:style>
  <w:style w:type="paragraph" w:styleId="a8">
    <w:name w:val="footer"/>
    <w:basedOn w:val="a"/>
    <w:link w:val="a9"/>
    <w:uiPriority w:val="99"/>
    <w:unhideWhenUsed/>
    <w:rsid w:val="004A1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1772"/>
  </w:style>
  <w:style w:type="paragraph" w:styleId="aa">
    <w:name w:val="Body Text"/>
    <w:basedOn w:val="a"/>
    <w:link w:val="ab"/>
    <w:rsid w:val="00015C20"/>
    <w:pPr>
      <w:spacing w:after="0" w:line="240" w:lineRule="auto"/>
      <w:jc w:val="both"/>
    </w:pPr>
    <w:rPr>
      <w:rFonts w:ascii="TimesUZ" w:eastAsia="Times New Roman" w:hAnsi="TimesUZ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015C20"/>
    <w:rPr>
      <w:rFonts w:ascii="TimesUZ" w:eastAsia="Times New Roman" w:hAnsi="TimesUZ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D21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t0xe">
    <w:name w:val="trt0xe"/>
    <w:basedOn w:val="a"/>
    <w:rsid w:val="00D1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Ихтиёр Хаджиев</dc:creator>
  <cp:keywords/>
  <dc:description/>
  <cp:lastModifiedBy>Бекпўлат Худойберганов</cp:lastModifiedBy>
  <cp:revision>2</cp:revision>
  <cp:lastPrinted>2022-07-07T16:26:00Z</cp:lastPrinted>
  <dcterms:created xsi:type="dcterms:W3CDTF">2023-03-23T14:58:00Z</dcterms:created>
  <dcterms:modified xsi:type="dcterms:W3CDTF">2023-03-23T14:58:00Z</dcterms:modified>
</cp:coreProperties>
</file>