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2DF48" w14:textId="77777777" w:rsidR="0082728A" w:rsidRPr="009C1866" w:rsidRDefault="0082728A" w:rsidP="0082728A">
      <w:pPr>
        <w:pStyle w:val="a3"/>
        <w:ind w:left="4820"/>
        <w:jc w:val="center"/>
        <w:rPr>
          <w:rFonts w:ascii="Times New Roman" w:hAnsi="Times New Roman" w:cs="Times New Roman"/>
          <w:sz w:val="24"/>
          <w:szCs w:val="26"/>
          <w:lang w:val="uz-Cyrl-UZ" w:eastAsia="ru-RU"/>
        </w:rPr>
      </w:pPr>
      <w:bookmarkStart w:id="0" w:name="_Hlk78964785"/>
      <w:r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>Ўзбекистон Республикаси</w:t>
      </w:r>
      <w:r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br/>
        <w:t>Марказий сайлов комиссиясининг</w:t>
      </w:r>
    </w:p>
    <w:p w14:paraId="560C8235" w14:textId="56468F31" w:rsidR="0082728A" w:rsidRPr="009C1866" w:rsidRDefault="0082728A" w:rsidP="0082728A">
      <w:pPr>
        <w:pStyle w:val="a3"/>
        <w:ind w:left="4820"/>
        <w:jc w:val="center"/>
        <w:rPr>
          <w:rFonts w:ascii="Times New Roman" w:hAnsi="Times New Roman" w:cs="Times New Roman"/>
          <w:sz w:val="24"/>
          <w:szCs w:val="26"/>
          <w:lang w:val="uz-Cyrl-UZ" w:eastAsia="ru-RU"/>
        </w:rPr>
      </w:pPr>
      <w:r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 xml:space="preserve">2021 йил </w:t>
      </w:r>
      <w:r w:rsidR="008A63DD"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>13</w:t>
      </w:r>
      <w:r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 xml:space="preserve"> октябрдаги </w:t>
      </w:r>
      <w:r w:rsidR="009C1866"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>115</w:t>
      </w:r>
      <w:r w:rsidR="005F05BA">
        <w:rPr>
          <w:rFonts w:ascii="Times New Roman" w:hAnsi="Times New Roman" w:cs="Times New Roman"/>
          <w:sz w:val="24"/>
          <w:szCs w:val="26"/>
          <w:lang w:val="uz-Cyrl-UZ" w:eastAsia="ru-RU"/>
        </w:rPr>
        <w:t>1</w:t>
      </w:r>
      <w:r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>-сон қарорига</w:t>
      </w:r>
    </w:p>
    <w:p w14:paraId="38EC0CD0" w14:textId="77777777" w:rsidR="0082728A" w:rsidRPr="009C1866" w:rsidRDefault="0082728A" w:rsidP="0082728A">
      <w:pPr>
        <w:pStyle w:val="a3"/>
        <w:ind w:left="4820"/>
        <w:jc w:val="center"/>
        <w:rPr>
          <w:rFonts w:ascii="Times New Roman" w:hAnsi="Times New Roman" w:cs="Times New Roman"/>
          <w:sz w:val="24"/>
          <w:szCs w:val="26"/>
          <w:lang w:val="uz-Cyrl-UZ" w:eastAsia="ru-RU"/>
        </w:rPr>
      </w:pPr>
      <w:r w:rsidRPr="009C1866">
        <w:rPr>
          <w:rFonts w:ascii="Times New Roman" w:hAnsi="Times New Roman" w:cs="Times New Roman"/>
          <w:sz w:val="24"/>
          <w:szCs w:val="26"/>
          <w:lang w:val="uz-Cyrl-UZ" w:eastAsia="ru-RU"/>
        </w:rPr>
        <w:t>ИЛОВА</w:t>
      </w:r>
    </w:p>
    <w:p w14:paraId="52B44E12" w14:textId="77777777" w:rsidR="0082728A" w:rsidRPr="008208B6" w:rsidRDefault="0082728A" w:rsidP="0082728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6A23DF74" w14:textId="77777777" w:rsidR="0082728A" w:rsidRPr="008208B6" w:rsidRDefault="0082728A" w:rsidP="0082728A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z-Cyrl-UZ"/>
        </w:rPr>
      </w:pPr>
      <w:r w:rsidRPr="008208B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МАҲАЛЛИЙ</w:t>
      </w:r>
      <w:r w:rsidRPr="008208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z-Cyrl-UZ"/>
        </w:rPr>
        <w:t xml:space="preserve"> ОММАВИЙ АХБОРОТ ВОСИТАЛАРИ ВАКИЛЛАРИ</w:t>
      </w:r>
    </w:p>
    <w:p w14:paraId="7D4059F3" w14:textId="77777777" w:rsidR="0082728A" w:rsidRPr="008208B6" w:rsidRDefault="0082728A" w:rsidP="0082728A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z-Cyrl-UZ"/>
        </w:rPr>
      </w:pPr>
      <w:r w:rsidRPr="008208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z-Cyrl-UZ"/>
        </w:rPr>
        <w:t>Р Ў Й Х А Т И</w:t>
      </w:r>
      <w:bookmarkEnd w:id="0"/>
    </w:p>
    <w:p w14:paraId="130F37BD" w14:textId="77777777" w:rsidR="0082728A" w:rsidRPr="008208B6" w:rsidRDefault="0082728A" w:rsidP="0082728A">
      <w:pPr>
        <w:pStyle w:val="a3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z-Cyrl-UZ"/>
        </w:rPr>
      </w:pPr>
    </w:p>
    <w:tbl>
      <w:tblPr>
        <w:tblpPr w:leftFromText="180" w:rightFromText="180" w:vertAnchor="text" w:tblpX="-887" w:tblpY="1"/>
        <w:tblOverlap w:val="never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4111"/>
        <w:gridCol w:w="3554"/>
      </w:tblGrid>
      <w:tr w:rsidR="0082728A" w:rsidRPr="008208B6" w14:paraId="42FC7F20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A173D" w14:textId="77777777" w:rsidR="0082728A" w:rsidRPr="008208B6" w:rsidRDefault="0082728A" w:rsidP="00F12D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0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673C" w14:textId="77777777" w:rsidR="0082728A" w:rsidRPr="008208B6" w:rsidRDefault="0082728A" w:rsidP="00F12D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0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Гувоҳнома рақами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74E19" w14:textId="77777777" w:rsidR="0082728A" w:rsidRPr="008208B6" w:rsidRDefault="0082728A" w:rsidP="00F12D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0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Ф.И.О</w:t>
            </w:r>
          </w:p>
        </w:tc>
        <w:tc>
          <w:tcPr>
            <w:tcW w:w="35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C0519" w14:textId="77777777" w:rsidR="0082728A" w:rsidRPr="008208B6" w:rsidRDefault="0082728A" w:rsidP="00F12D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208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Лавозими</w:t>
            </w:r>
          </w:p>
        </w:tc>
      </w:tr>
      <w:tr w:rsidR="0082728A" w:rsidRPr="008208B6" w14:paraId="5327C1F8" w14:textId="77777777" w:rsidTr="009C1866">
        <w:trPr>
          <w:trHeight w:val="471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5CFF4" w14:textId="429409D3" w:rsidR="0082728A" w:rsidRPr="00C23D95" w:rsidRDefault="00EC1BC2" w:rsidP="00F12D9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23D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“Олтин водий” газетаси</w:t>
            </w:r>
          </w:p>
        </w:tc>
      </w:tr>
      <w:tr w:rsidR="0082728A" w:rsidRPr="008208B6" w14:paraId="17448382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92A86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31F2" w14:textId="06D8C4F4" w:rsidR="0082728A" w:rsidRPr="008208B6" w:rsidRDefault="000E3734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1358</w:t>
            </w:r>
          </w:p>
        </w:tc>
        <w:tc>
          <w:tcPr>
            <w:tcW w:w="4111" w:type="dxa"/>
            <w:vAlign w:val="center"/>
          </w:tcPr>
          <w:p w14:paraId="0B7AB23A" w14:textId="7A41ED13" w:rsidR="0082728A" w:rsidRPr="008208B6" w:rsidRDefault="00EC1BC2" w:rsidP="00F12D90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Худойқулов Умиджон Одилович</w:t>
            </w:r>
          </w:p>
        </w:tc>
        <w:tc>
          <w:tcPr>
            <w:tcW w:w="3554" w:type="dxa"/>
            <w:vAlign w:val="center"/>
          </w:tcPr>
          <w:p w14:paraId="04D26A4B" w14:textId="49329C96" w:rsidR="0082728A" w:rsidRPr="008208B6" w:rsidRDefault="00EC1BC2" w:rsidP="00F12D90">
            <w:pPr>
              <w:jc w:val="center"/>
              <w:rPr>
                <w:rFonts w:eastAsiaTheme="minorHAnsi"/>
                <w:bCs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 xml:space="preserve">Муҳаррир </w:t>
            </w:r>
          </w:p>
        </w:tc>
      </w:tr>
      <w:tr w:rsidR="00C23D95" w:rsidRPr="008208B6" w14:paraId="35933051" w14:textId="77777777" w:rsidTr="005F5AC1">
        <w:trPr>
          <w:trHeight w:val="515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95232" w14:textId="0DA48344" w:rsidR="00C23D95" w:rsidRDefault="00C23D95" w:rsidP="00C23D95">
            <w:pPr>
              <w:pStyle w:val="a3"/>
              <w:jc w:val="center"/>
              <w:rPr>
                <w:sz w:val="28"/>
                <w:szCs w:val="28"/>
                <w:lang w:val="uz-Cyrl-UZ"/>
              </w:rPr>
            </w:pPr>
            <w:r w:rsidRPr="00C23D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“Учқудуқ” газетаси</w:t>
            </w:r>
          </w:p>
        </w:tc>
      </w:tr>
      <w:tr w:rsidR="0082728A" w:rsidRPr="008208B6" w14:paraId="0D2C135D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5D7E9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DCA3" w14:textId="0D4EE80D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1359</w:t>
            </w:r>
          </w:p>
        </w:tc>
        <w:tc>
          <w:tcPr>
            <w:tcW w:w="4111" w:type="dxa"/>
            <w:vAlign w:val="center"/>
          </w:tcPr>
          <w:p w14:paraId="60D74965" w14:textId="77777777" w:rsidR="002444F1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Кодирова Райхон </w:t>
            </w:r>
          </w:p>
          <w:p w14:paraId="01BAD964" w14:textId="23D5EC4F" w:rsidR="0082728A" w:rsidRPr="008208B6" w:rsidRDefault="002444F1" w:rsidP="00F12D90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Уразовна</w:t>
            </w:r>
          </w:p>
        </w:tc>
        <w:tc>
          <w:tcPr>
            <w:tcW w:w="3554" w:type="dxa"/>
            <w:vAlign w:val="center"/>
          </w:tcPr>
          <w:p w14:paraId="46FDAEEA" w14:textId="37DFC717" w:rsidR="0082728A" w:rsidRPr="008208B6" w:rsidRDefault="00C23D95" w:rsidP="00F12D90">
            <w:pPr>
              <w:jc w:val="center"/>
              <w:rPr>
                <w:rFonts w:eastAsiaTheme="minorHAnsi"/>
                <w:bCs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М</w:t>
            </w:r>
            <w:r w:rsidR="002444F1">
              <w:rPr>
                <w:sz w:val="28"/>
                <w:szCs w:val="28"/>
                <w:lang w:val="uz-Cyrl-UZ"/>
              </w:rPr>
              <w:t>уҳаррир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82728A" w:rsidRPr="0082728A" w14:paraId="338E0B9A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EF8DC8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17EE" w14:textId="2C07C10A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1360</w:t>
            </w:r>
          </w:p>
        </w:tc>
        <w:tc>
          <w:tcPr>
            <w:tcW w:w="4111" w:type="dxa"/>
            <w:vAlign w:val="center"/>
          </w:tcPr>
          <w:p w14:paraId="1E788D31" w14:textId="77777777" w:rsidR="002444F1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Арибаев Сейтжан </w:t>
            </w:r>
          </w:p>
          <w:p w14:paraId="591DE062" w14:textId="07994855" w:rsidR="0082728A" w:rsidRPr="008208B6" w:rsidRDefault="002444F1" w:rsidP="00F12D90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Турмаханбет ули</w:t>
            </w:r>
          </w:p>
        </w:tc>
        <w:tc>
          <w:tcPr>
            <w:tcW w:w="3554" w:type="dxa"/>
            <w:vAlign w:val="center"/>
          </w:tcPr>
          <w:p w14:paraId="6A35F893" w14:textId="5415BF9B" w:rsidR="0082728A" w:rsidRPr="008208B6" w:rsidRDefault="00C23D95" w:rsidP="00F12D90">
            <w:pPr>
              <w:jc w:val="center"/>
              <w:rPr>
                <w:rFonts w:eastAsiaTheme="minorHAnsi"/>
                <w:bCs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Ф</w:t>
            </w:r>
            <w:r w:rsidR="002444F1">
              <w:rPr>
                <w:sz w:val="28"/>
                <w:szCs w:val="28"/>
                <w:lang w:val="uz-Cyrl-UZ"/>
              </w:rPr>
              <w:t>отомухбир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C23D95" w:rsidRPr="0082728A" w14:paraId="5C9385B0" w14:textId="77777777" w:rsidTr="009C1866">
        <w:trPr>
          <w:trHeight w:val="335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C436D" w14:textId="33BE9268" w:rsidR="00C23D95" w:rsidRPr="00E9798E" w:rsidRDefault="00E9798E" w:rsidP="00E9798E">
            <w:pPr>
              <w:pStyle w:val="a3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2444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“Қизилтепа тонги”</w:t>
            </w:r>
            <w:r w:rsidRPr="00E9798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газетаси</w:t>
            </w:r>
            <w:bookmarkStart w:id="1" w:name="_GoBack"/>
            <w:bookmarkEnd w:id="1"/>
          </w:p>
        </w:tc>
      </w:tr>
      <w:tr w:rsidR="0082728A" w:rsidRPr="00612384" w14:paraId="45DD458C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5FD182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BC4" w14:textId="5A4A1B33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1361</w:t>
            </w:r>
          </w:p>
        </w:tc>
        <w:tc>
          <w:tcPr>
            <w:tcW w:w="4111" w:type="dxa"/>
            <w:vAlign w:val="center"/>
          </w:tcPr>
          <w:p w14:paraId="45389976" w14:textId="5B09AA00" w:rsidR="0082728A" w:rsidRPr="008208B6" w:rsidRDefault="002444F1" w:rsidP="0082728A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Максудова Озодабегим Рахимовна</w:t>
            </w:r>
          </w:p>
        </w:tc>
        <w:tc>
          <w:tcPr>
            <w:tcW w:w="3554" w:type="dxa"/>
            <w:vAlign w:val="center"/>
          </w:tcPr>
          <w:p w14:paraId="27641744" w14:textId="550180AB" w:rsidR="0082728A" w:rsidRPr="008208B6" w:rsidRDefault="00E9798E" w:rsidP="002444F1">
            <w:pPr>
              <w:spacing w:after="160" w:line="259" w:lineRule="auto"/>
              <w:jc w:val="center"/>
              <w:rPr>
                <w:rFonts w:eastAsiaTheme="minorHAnsi"/>
                <w:bCs/>
                <w:sz w:val="28"/>
                <w:szCs w:val="28"/>
                <w:lang w:val="uz-Cyrl-UZ" w:eastAsia="en-US"/>
              </w:rPr>
            </w:pPr>
            <w:r w:rsidRPr="002444F1">
              <w:rPr>
                <w:rFonts w:eastAsia="Calibri"/>
                <w:sz w:val="28"/>
                <w:szCs w:val="28"/>
                <w:lang w:val="uz-Cyrl-UZ" w:eastAsia="en-US"/>
              </w:rPr>
              <w:t>М</w:t>
            </w:r>
            <w:r w:rsidR="002444F1" w:rsidRPr="002444F1">
              <w:rPr>
                <w:rFonts w:eastAsia="Calibri"/>
                <w:sz w:val="28"/>
                <w:szCs w:val="28"/>
                <w:lang w:val="uz-Cyrl-UZ" w:eastAsia="en-US"/>
              </w:rPr>
              <w:t>уҳаррир</w:t>
            </w:r>
            <w:r>
              <w:rPr>
                <w:rFonts w:eastAsia="Calibri"/>
                <w:sz w:val="28"/>
                <w:szCs w:val="28"/>
                <w:lang w:val="uz-Cyrl-UZ" w:eastAsia="en-US"/>
              </w:rPr>
              <w:t xml:space="preserve"> </w:t>
            </w:r>
          </w:p>
        </w:tc>
      </w:tr>
      <w:tr w:rsidR="00E9798E" w:rsidRPr="00612384" w14:paraId="2F39D66B" w14:textId="77777777" w:rsidTr="009C1866">
        <w:trPr>
          <w:trHeight w:val="362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C894" w14:textId="0544F44F" w:rsidR="00E9798E" w:rsidRPr="00E9798E" w:rsidRDefault="00E9798E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 w:eastAsia="en-US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t>“Навқирон Ғозғон” газетаси</w:t>
            </w:r>
          </w:p>
        </w:tc>
      </w:tr>
      <w:tr w:rsidR="0082728A" w:rsidRPr="0082728A" w14:paraId="1A8D60DF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1EE64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46B3" w14:textId="3B02E4F6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1362</w:t>
            </w:r>
          </w:p>
        </w:tc>
        <w:tc>
          <w:tcPr>
            <w:tcW w:w="4111" w:type="dxa"/>
            <w:vAlign w:val="center"/>
          </w:tcPr>
          <w:p w14:paraId="0015BD96" w14:textId="77777777" w:rsidR="00E9798E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Эсанов Элёр </w:t>
            </w:r>
          </w:p>
          <w:p w14:paraId="2E87E79E" w14:textId="3DF1CB6C" w:rsidR="0082728A" w:rsidRPr="008208B6" w:rsidRDefault="002444F1" w:rsidP="00F12D90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Ҳудойқулович</w:t>
            </w:r>
          </w:p>
        </w:tc>
        <w:tc>
          <w:tcPr>
            <w:tcW w:w="3554" w:type="dxa"/>
            <w:vAlign w:val="center"/>
          </w:tcPr>
          <w:p w14:paraId="2ECD71A4" w14:textId="6A89A7A8" w:rsidR="0082728A" w:rsidRPr="008208B6" w:rsidRDefault="00E9798E" w:rsidP="002444F1">
            <w:pPr>
              <w:jc w:val="center"/>
              <w:rPr>
                <w:rFonts w:eastAsiaTheme="minorHAnsi"/>
                <w:bCs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/>
              </w:rPr>
              <w:t>М</w:t>
            </w:r>
            <w:r w:rsidR="002444F1">
              <w:rPr>
                <w:sz w:val="28"/>
                <w:szCs w:val="28"/>
                <w:lang w:val="uz-Cyrl-UZ"/>
              </w:rPr>
              <w:t>уҳаррир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9798E" w:rsidRPr="0082728A" w14:paraId="6E2FD73F" w14:textId="77777777" w:rsidTr="009C1866">
        <w:trPr>
          <w:trHeight w:val="334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E85CC" w14:textId="0DC93064" w:rsidR="00E9798E" w:rsidRPr="00E9798E" w:rsidRDefault="00E9798E" w:rsidP="002444F1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t>“Саломатлик” газетаси</w:t>
            </w:r>
          </w:p>
        </w:tc>
      </w:tr>
      <w:tr w:rsidR="0082728A" w:rsidRPr="00612384" w14:paraId="043F7B06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4F07C0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1FB9" w14:textId="3F6A4019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1363</w:t>
            </w:r>
          </w:p>
        </w:tc>
        <w:tc>
          <w:tcPr>
            <w:tcW w:w="4111" w:type="dxa"/>
            <w:vAlign w:val="center"/>
          </w:tcPr>
          <w:p w14:paraId="3EB44FD0" w14:textId="77777777" w:rsidR="00E9798E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Джумаев Алишер </w:t>
            </w:r>
          </w:p>
          <w:p w14:paraId="3A72E748" w14:textId="7A52347B" w:rsidR="0082728A" w:rsidRPr="008F79BC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Ибрахимович</w:t>
            </w:r>
          </w:p>
        </w:tc>
        <w:tc>
          <w:tcPr>
            <w:tcW w:w="3554" w:type="dxa"/>
            <w:vAlign w:val="center"/>
          </w:tcPr>
          <w:p w14:paraId="651F7E5C" w14:textId="45565CBB" w:rsidR="0082728A" w:rsidRPr="008F79BC" w:rsidRDefault="00E9798E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</w:t>
            </w:r>
            <w:r w:rsidR="002444F1">
              <w:rPr>
                <w:sz w:val="28"/>
                <w:szCs w:val="28"/>
                <w:lang w:val="uz-Cyrl-UZ"/>
              </w:rPr>
              <w:t>уҳаррир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9798E" w:rsidRPr="00612384" w14:paraId="2F84A080" w14:textId="77777777" w:rsidTr="009C1866">
        <w:trPr>
          <w:trHeight w:val="321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6526B" w14:textId="123B784F" w:rsidR="00E9798E" w:rsidRPr="00E9798E" w:rsidRDefault="00E9798E" w:rsidP="00F12D90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t>“Кенимех та</w:t>
            </w:r>
            <w:r w:rsidRPr="00E9798E">
              <w:rPr>
                <w:b/>
                <w:bCs/>
                <w:sz w:val="28"/>
                <w:szCs w:val="28"/>
                <w:lang w:val="kk-KZ"/>
              </w:rPr>
              <w:t>ңы</w:t>
            </w:r>
            <w:r w:rsidRPr="00E9798E">
              <w:rPr>
                <w:b/>
                <w:bCs/>
                <w:sz w:val="28"/>
                <w:szCs w:val="28"/>
                <w:lang w:val="uz-Cyrl-UZ"/>
              </w:rPr>
              <w:t>” газетаси</w:t>
            </w:r>
          </w:p>
        </w:tc>
      </w:tr>
      <w:tr w:rsidR="0082728A" w:rsidRPr="0082728A" w14:paraId="2DDD16F0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1F6A2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709A" w14:textId="27DF33BB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1364</w:t>
            </w:r>
          </w:p>
        </w:tc>
        <w:tc>
          <w:tcPr>
            <w:tcW w:w="4111" w:type="dxa"/>
            <w:vAlign w:val="center"/>
          </w:tcPr>
          <w:p w14:paraId="5F6FB649" w14:textId="1F8AC915" w:rsidR="0082728A" w:rsidRPr="008F79BC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bCs/>
                <w:sz w:val="28"/>
                <w:szCs w:val="28"/>
              </w:rPr>
              <w:t>Наринбетова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Гулдана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Турехановна</w:t>
            </w:r>
            <w:proofErr w:type="spellEnd"/>
          </w:p>
        </w:tc>
        <w:tc>
          <w:tcPr>
            <w:tcW w:w="3554" w:type="dxa"/>
            <w:vAlign w:val="center"/>
          </w:tcPr>
          <w:p w14:paraId="5BB0EF67" w14:textId="5043506F" w:rsidR="0082728A" w:rsidRPr="008F79BC" w:rsidRDefault="00E9798E" w:rsidP="0082728A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</w:t>
            </w:r>
            <w:r w:rsidR="002444F1">
              <w:rPr>
                <w:sz w:val="28"/>
                <w:szCs w:val="28"/>
                <w:lang w:val="uz-Cyrl-UZ"/>
              </w:rPr>
              <w:t>уҳаррир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82728A" w:rsidRPr="0082728A" w14:paraId="7697B297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B36A9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D69F" w14:textId="1E209389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1365</w:t>
            </w:r>
          </w:p>
        </w:tc>
        <w:tc>
          <w:tcPr>
            <w:tcW w:w="4111" w:type="dxa"/>
            <w:vAlign w:val="center"/>
          </w:tcPr>
          <w:p w14:paraId="64327ACF" w14:textId="3FF5FF76" w:rsidR="0082728A" w:rsidRPr="008F79BC" w:rsidRDefault="002444F1" w:rsidP="00F12D90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Абдуллаев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Несибели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Сламбековна</w:t>
            </w:r>
            <w:proofErr w:type="spellEnd"/>
          </w:p>
        </w:tc>
        <w:tc>
          <w:tcPr>
            <w:tcW w:w="3554" w:type="dxa"/>
            <w:vAlign w:val="center"/>
          </w:tcPr>
          <w:p w14:paraId="7F9E4A5C" w14:textId="531F4ADB" w:rsidR="0082728A" w:rsidRPr="008F79BC" w:rsidRDefault="00E9798E" w:rsidP="0082728A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Ди</w:t>
            </w:r>
            <w:r w:rsidR="002444F1">
              <w:rPr>
                <w:sz w:val="28"/>
                <w:szCs w:val="28"/>
                <w:lang w:val="uz-Cyrl-UZ"/>
              </w:rPr>
              <w:t>зайнер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9798E" w:rsidRPr="0082728A" w14:paraId="43202155" w14:textId="77777777" w:rsidTr="009C1866">
        <w:trPr>
          <w:trHeight w:val="244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36B82" w14:textId="0F1FA98B" w:rsidR="00E9798E" w:rsidRPr="00E9798E" w:rsidRDefault="00E9798E" w:rsidP="0082728A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t>“Кончилар ҳаёти” газетаси</w:t>
            </w:r>
          </w:p>
        </w:tc>
      </w:tr>
      <w:tr w:rsidR="0082728A" w:rsidRPr="00612384" w14:paraId="79216B72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71BF8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8E811" w14:textId="3A112F6C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1366</w:t>
            </w:r>
          </w:p>
        </w:tc>
        <w:tc>
          <w:tcPr>
            <w:tcW w:w="4111" w:type="dxa"/>
            <w:vAlign w:val="center"/>
          </w:tcPr>
          <w:p w14:paraId="7383A9BD" w14:textId="77777777" w:rsidR="002444F1" w:rsidRDefault="002444F1" w:rsidP="002444F1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z-Cyrl-UZ"/>
              </w:rPr>
            </w:pPr>
            <w:proofErr w:type="spellStart"/>
            <w:r>
              <w:rPr>
                <w:bCs/>
                <w:sz w:val="28"/>
                <w:szCs w:val="28"/>
              </w:rPr>
              <w:t>Садридинов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14:paraId="4E2B8807" w14:textId="1D13AEE0" w:rsidR="0082728A" w:rsidRPr="008F79BC" w:rsidRDefault="002444F1" w:rsidP="002444F1">
            <w:pPr>
              <w:jc w:val="center"/>
              <w:rPr>
                <w:sz w:val="28"/>
                <w:szCs w:val="28"/>
                <w:lang w:val="uz-Cyrl-UZ"/>
              </w:rPr>
            </w:pPr>
            <w:proofErr w:type="spellStart"/>
            <w:r>
              <w:rPr>
                <w:bCs/>
                <w:sz w:val="28"/>
                <w:szCs w:val="28"/>
              </w:rPr>
              <w:t>Низомиддин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Хайриддинович</w:t>
            </w:r>
            <w:proofErr w:type="spellEnd"/>
          </w:p>
        </w:tc>
        <w:tc>
          <w:tcPr>
            <w:tcW w:w="3554" w:type="dxa"/>
            <w:vAlign w:val="center"/>
          </w:tcPr>
          <w:p w14:paraId="770E42B1" w14:textId="39FA0528" w:rsidR="0082728A" w:rsidRPr="008F79BC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М</w:t>
            </w:r>
            <w:r w:rsidR="002444F1">
              <w:rPr>
                <w:sz w:val="28"/>
                <w:szCs w:val="28"/>
                <w:lang w:val="uz-Cyrl-UZ"/>
              </w:rPr>
              <w:t>уҳаррир</w:t>
            </w:r>
          </w:p>
        </w:tc>
      </w:tr>
      <w:tr w:rsidR="00E9798E" w:rsidRPr="00612384" w14:paraId="16633346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1B4306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040F" w14:textId="582C0BB6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1367</w:t>
            </w:r>
          </w:p>
        </w:tc>
        <w:tc>
          <w:tcPr>
            <w:tcW w:w="4111" w:type="dxa"/>
            <w:vAlign w:val="center"/>
          </w:tcPr>
          <w:p w14:paraId="6A47B309" w14:textId="77777777" w:rsidR="00E9798E" w:rsidRPr="002444F1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2444F1">
              <w:rPr>
                <w:sz w:val="28"/>
                <w:szCs w:val="28"/>
                <w:lang w:val="uz-Cyrl-UZ"/>
              </w:rPr>
              <w:t xml:space="preserve">Яковлев </w:t>
            </w:r>
          </w:p>
          <w:p w14:paraId="0093AD36" w14:textId="5BAC3D7B" w:rsidR="00E9798E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444F1">
              <w:rPr>
                <w:sz w:val="28"/>
                <w:szCs w:val="28"/>
                <w:lang w:val="uz-Cyrl-UZ"/>
              </w:rPr>
              <w:t>Виктор Викторович</w:t>
            </w:r>
          </w:p>
        </w:tc>
        <w:tc>
          <w:tcPr>
            <w:tcW w:w="3554" w:type="dxa"/>
            <w:vAlign w:val="center"/>
          </w:tcPr>
          <w:p w14:paraId="3C68AA8A" w14:textId="54F974C9" w:rsidR="00E9798E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2444F1">
              <w:rPr>
                <w:sz w:val="28"/>
                <w:szCs w:val="28"/>
                <w:lang w:val="uz-Cyrl-UZ"/>
              </w:rPr>
              <w:t>Фотомухбир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9798E" w:rsidRPr="00612384" w14:paraId="50AFED0A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63D5F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2F63" w14:textId="541878C8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1368</w:t>
            </w:r>
          </w:p>
        </w:tc>
        <w:tc>
          <w:tcPr>
            <w:tcW w:w="4111" w:type="dxa"/>
            <w:vAlign w:val="center"/>
          </w:tcPr>
          <w:p w14:paraId="403975F0" w14:textId="77777777" w:rsidR="00E9798E" w:rsidRPr="002444F1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2444F1">
              <w:rPr>
                <w:sz w:val="28"/>
                <w:szCs w:val="28"/>
                <w:lang w:val="uz-Cyrl-UZ"/>
              </w:rPr>
              <w:t xml:space="preserve">Асанова </w:t>
            </w:r>
          </w:p>
          <w:p w14:paraId="4C6FECEA" w14:textId="776E576B" w:rsidR="00E9798E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444F1">
              <w:rPr>
                <w:sz w:val="28"/>
                <w:szCs w:val="28"/>
                <w:lang w:val="uz-Cyrl-UZ"/>
              </w:rPr>
              <w:t>Ситора  Кахрамоновна</w:t>
            </w:r>
          </w:p>
        </w:tc>
        <w:tc>
          <w:tcPr>
            <w:tcW w:w="3554" w:type="dxa"/>
            <w:vAlign w:val="center"/>
          </w:tcPr>
          <w:p w14:paraId="7CE0A1E6" w14:textId="7B1DE329" w:rsidR="00E9798E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noProof/>
                <w:sz w:val="28"/>
                <w:szCs w:val="28"/>
                <w:lang w:val="uz-Cyrl-UZ"/>
              </w:rPr>
              <w:t>Мухбир</w:t>
            </w:r>
          </w:p>
        </w:tc>
      </w:tr>
      <w:tr w:rsidR="00E9798E" w:rsidRPr="00612384" w14:paraId="370DACAC" w14:textId="77777777" w:rsidTr="009C1866">
        <w:trPr>
          <w:trHeight w:val="361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5AE4F1" w14:textId="6AE7A00E" w:rsidR="00E9798E" w:rsidRPr="00E9798E" w:rsidRDefault="00E9798E" w:rsidP="00E9798E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t>“Кармана овози” газетаси</w:t>
            </w:r>
          </w:p>
        </w:tc>
      </w:tr>
      <w:tr w:rsidR="0082728A" w:rsidRPr="00612384" w14:paraId="06841148" w14:textId="77777777" w:rsidTr="00F12D9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DD95B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5C51" w14:textId="0F34DC6F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1369</w:t>
            </w:r>
          </w:p>
        </w:tc>
        <w:tc>
          <w:tcPr>
            <w:tcW w:w="4111" w:type="dxa"/>
            <w:vAlign w:val="center"/>
          </w:tcPr>
          <w:p w14:paraId="7C1F81A3" w14:textId="77777777" w:rsidR="00E9798E" w:rsidRDefault="002444F1" w:rsidP="002444F1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 xml:space="preserve">Жўраев Абдухолиқ </w:t>
            </w:r>
          </w:p>
          <w:p w14:paraId="677A4440" w14:textId="68ED14B7" w:rsidR="0082728A" w:rsidRPr="008F79BC" w:rsidRDefault="002444F1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Ирисович</w:t>
            </w:r>
          </w:p>
        </w:tc>
        <w:tc>
          <w:tcPr>
            <w:tcW w:w="3554" w:type="dxa"/>
            <w:vAlign w:val="center"/>
          </w:tcPr>
          <w:p w14:paraId="58992743" w14:textId="6A40A032" w:rsidR="0082728A" w:rsidRPr="008F79BC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bCs/>
                <w:sz w:val="28"/>
                <w:szCs w:val="28"/>
                <w:lang w:val="uz-Cyrl-UZ"/>
              </w:rPr>
              <w:t>М</w:t>
            </w:r>
            <w:r w:rsidR="002444F1">
              <w:rPr>
                <w:bCs/>
                <w:sz w:val="28"/>
                <w:szCs w:val="28"/>
                <w:lang w:val="uz-Cyrl-UZ"/>
              </w:rPr>
              <w:t>уҳаррир</w:t>
            </w:r>
            <w:r>
              <w:rPr>
                <w:bCs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9798E" w:rsidRPr="00612384" w14:paraId="16F745B2" w14:textId="77777777" w:rsidTr="00E935A0">
        <w:trPr>
          <w:trHeight w:val="515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8663F" w14:textId="2EC5B701" w:rsidR="00E9798E" w:rsidRPr="00E9798E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lastRenderedPageBreak/>
              <w:t>Навоий шаҳар ҳокимлигининг “Навоий зиёси” газетаси</w:t>
            </w:r>
          </w:p>
        </w:tc>
      </w:tr>
      <w:tr w:rsidR="00E9798E" w:rsidRPr="00E9798E" w14:paraId="401EA0E7" w14:textId="77777777" w:rsidTr="002045C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108BAE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373A" w14:textId="7B4F5E72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A6E4" w14:textId="77777777" w:rsidR="00E9798E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2444F1">
              <w:rPr>
                <w:bCs/>
                <w:sz w:val="28"/>
                <w:szCs w:val="28"/>
                <w:lang w:val="uz-Cyrl-UZ"/>
              </w:rPr>
              <w:t xml:space="preserve">Курбанов Санжар </w:t>
            </w:r>
          </w:p>
          <w:p w14:paraId="53127B92" w14:textId="257375EC" w:rsidR="00E9798E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z-Cyrl-UZ"/>
              </w:rPr>
            </w:pPr>
            <w:r w:rsidRPr="002444F1">
              <w:rPr>
                <w:bCs/>
                <w:sz w:val="28"/>
                <w:szCs w:val="28"/>
                <w:lang w:val="uz-Cyrl-UZ"/>
              </w:rPr>
              <w:t>Рамилович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5F2B" w14:textId="00213D8B" w:rsidR="00E9798E" w:rsidRDefault="00E9798E" w:rsidP="00E9798E">
            <w:pPr>
              <w:widowControl w:val="0"/>
              <w:tabs>
                <w:tab w:val="center" w:pos="4762"/>
                <w:tab w:val="left" w:pos="88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Бош  муҳаррир</w:t>
            </w:r>
          </w:p>
        </w:tc>
      </w:tr>
      <w:tr w:rsidR="00E9798E" w:rsidRPr="0082728A" w14:paraId="7A56D688" w14:textId="77777777" w:rsidTr="002045C0">
        <w:trPr>
          <w:trHeight w:val="515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7D643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AE04" w14:textId="78AB4C6F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118" w14:textId="77777777" w:rsidR="00E9798E" w:rsidRDefault="00E9798E" w:rsidP="00E9798E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C23D95">
              <w:rPr>
                <w:bCs/>
                <w:sz w:val="28"/>
                <w:szCs w:val="28"/>
                <w:lang w:val="uz-Cyrl-UZ"/>
              </w:rPr>
              <w:t xml:space="preserve">Халилова Дилафруз </w:t>
            </w:r>
          </w:p>
          <w:p w14:paraId="4597BBF3" w14:textId="11324F99" w:rsidR="00E9798E" w:rsidRPr="008F79BC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C23D95">
              <w:rPr>
                <w:bCs/>
                <w:sz w:val="28"/>
                <w:szCs w:val="28"/>
                <w:lang w:val="uz-Cyrl-UZ"/>
              </w:rPr>
              <w:t>Ураловна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33B7" w14:textId="716E099B" w:rsidR="00E9798E" w:rsidRPr="008F79BC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C23D95">
              <w:rPr>
                <w:sz w:val="28"/>
                <w:szCs w:val="28"/>
                <w:lang w:val="uz-Cyrl-UZ"/>
              </w:rPr>
              <w:t>Мухбир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82728A" w:rsidRPr="0082728A" w14:paraId="2B549D2C" w14:textId="77777777" w:rsidTr="009C1866">
        <w:trPr>
          <w:trHeight w:val="284"/>
        </w:trPr>
        <w:tc>
          <w:tcPr>
            <w:tcW w:w="106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9F8A5" w14:textId="03BD6E25" w:rsidR="0082728A" w:rsidRPr="00E9798E" w:rsidRDefault="00E9798E" w:rsidP="00F12D90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val="uz-Cyrl-UZ" w:eastAsia="en-US"/>
              </w:rPr>
            </w:pPr>
            <w:r w:rsidRPr="00E9798E">
              <w:rPr>
                <w:b/>
                <w:bCs/>
                <w:sz w:val="28"/>
                <w:szCs w:val="28"/>
                <w:lang w:val="uz-Cyrl-UZ"/>
              </w:rPr>
              <w:t>“Медиа макон” газетаси</w:t>
            </w:r>
          </w:p>
        </w:tc>
      </w:tr>
      <w:tr w:rsidR="0082728A" w:rsidRPr="002444F1" w14:paraId="7F0A5A8B" w14:textId="77777777" w:rsidTr="00F12D90">
        <w:trPr>
          <w:trHeight w:val="541"/>
        </w:trPr>
        <w:tc>
          <w:tcPr>
            <w:tcW w:w="1129" w:type="dxa"/>
            <w:shd w:val="clear" w:color="auto" w:fill="auto"/>
            <w:vAlign w:val="center"/>
          </w:tcPr>
          <w:p w14:paraId="681E628B" w14:textId="77777777" w:rsidR="0082728A" w:rsidRPr="008208B6" w:rsidRDefault="0082728A" w:rsidP="00F12D9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76C39" w14:textId="1150D482" w:rsidR="0082728A" w:rsidRPr="008208B6" w:rsidRDefault="00DA45DF" w:rsidP="00F12D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F81A" w14:textId="5C4AA787" w:rsidR="0082728A" w:rsidRPr="00B34BEF" w:rsidRDefault="00E9798E" w:rsidP="00F12D90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C23D95">
              <w:rPr>
                <w:sz w:val="28"/>
                <w:szCs w:val="28"/>
                <w:lang w:val="uz-Cyrl-UZ"/>
              </w:rPr>
              <w:t>Қодирова Феруза Холмўминовна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C647" w14:textId="545208C7" w:rsidR="0082728A" w:rsidRPr="00B34BEF" w:rsidRDefault="00E9798E" w:rsidP="00F12D90">
            <w:pPr>
              <w:jc w:val="center"/>
              <w:rPr>
                <w:bCs/>
                <w:sz w:val="28"/>
                <w:szCs w:val="28"/>
                <w:lang w:val="uz-Cyrl-UZ"/>
              </w:rPr>
            </w:pPr>
            <w:r w:rsidRPr="00C23D95">
              <w:rPr>
                <w:sz w:val="28"/>
                <w:szCs w:val="28"/>
                <w:lang w:val="uz-Cyrl-UZ"/>
              </w:rPr>
              <w:t>Муҳаррир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82728A" w:rsidRPr="002444F1" w14:paraId="07A15A27" w14:textId="77777777" w:rsidTr="009C1866">
        <w:trPr>
          <w:trHeight w:val="425"/>
        </w:trPr>
        <w:tc>
          <w:tcPr>
            <w:tcW w:w="1063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09502" w14:textId="0DDB209D" w:rsidR="0082728A" w:rsidRPr="008208B6" w:rsidRDefault="00E9798E" w:rsidP="00F12D90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E9798E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«Дўстлик байроғи» ва «Знамя дружбы» газеталари </w:t>
            </w:r>
          </w:p>
        </w:tc>
      </w:tr>
      <w:tr w:rsidR="00E9798E" w:rsidRPr="002444F1" w14:paraId="66399A10" w14:textId="77777777" w:rsidTr="00B34BEF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540C3746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15F9A" w14:textId="15785041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B696" w14:textId="1D477FFD" w:rsidR="00E9798E" w:rsidRPr="008208B6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C23D95">
              <w:rPr>
                <w:sz w:val="28"/>
                <w:szCs w:val="28"/>
                <w:lang w:val="uz-Cyrl-UZ"/>
              </w:rPr>
              <w:t>Пирнафасов Бектемир Саидович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DBA8" w14:textId="6324F65D" w:rsidR="00E9798E" w:rsidRPr="008208B6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Бош муҳаррири</w:t>
            </w:r>
          </w:p>
        </w:tc>
      </w:tr>
      <w:tr w:rsidR="00E9798E" w:rsidRPr="002444F1" w14:paraId="0EEBDD8D" w14:textId="77777777" w:rsidTr="00B34BEF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4AD85684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BE5B6" w14:textId="11844055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CF9F" w14:textId="7589AD73" w:rsidR="00E9798E" w:rsidRPr="008208B6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C23D95">
              <w:rPr>
                <w:sz w:val="28"/>
                <w:szCs w:val="28"/>
                <w:lang w:val="uz-Cyrl-UZ"/>
              </w:rPr>
              <w:t>Кахаров Умид Аминжонович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2694" w14:textId="3DD00F6F" w:rsidR="00E9798E" w:rsidRPr="008208B6" w:rsidRDefault="00E9798E" w:rsidP="00E9798E">
            <w:pPr>
              <w:jc w:val="center"/>
              <w:rPr>
                <w:sz w:val="28"/>
                <w:szCs w:val="28"/>
                <w:lang w:val="uz-Cyrl-UZ"/>
              </w:rPr>
            </w:pPr>
            <w:r w:rsidRPr="00C23D95">
              <w:rPr>
                <w:sz w:val="28"/>
                <w:szCs w:val="28"/>
                <w:lang w:val="uz-Cyrl-UZ"/>
              </w:rPr>
              <w:t>Фотомухбир</w:t>
            </w:r>
            <w:r>
              <w:rPr>
                <w:sz w:val="28"/>
                <w:szCs w:val="28"/>
                <w:lang w:val="uz-Cyrl-UZ"/>
              </w:rPr>
              <w:t xml:space="preserve"> </w:t>
            </w:r>
          </w:p>
        </w:tc>
      </w:tr>
      <w:tr w:rsidR="00E9798E" w:rsidRPr="002444F1" w14:paraId="3C0553C1" w14:textId="77777777" w:rsidTr="009C1866">
        <w:trPr>
          <w:trHeight w:val="437"/>
        </w:trPr>
        <w:tc>
          <w:tcPr>
            <w:tcW w:w="1063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10979" w14:textId="14582837" w:rsidR="00E9798E" w:rsidRPr="008208B6" w:rsidRDefault="00B90D54" w:rsidP="00E9798E">
            <w:pPr>
              <w:jc w:val="center"/>
              <w:rPr>
                <w:rFonts w:eastAsiaTheme="minorHAnsi"/>
                <w:b/>
                <w:sz w:val="28"/>
                <w:szCs w:val="28"/>
                <w:lang w:val="uz-Cyrl-UZ" w:eastAsia="en-US"/>
              </w:rPr>
            </w:pPr>
            <w:r w:rsidRPr="00B90D54">
              <w:rPr>
                <w:rFonts w:eastAsiaTheme="minorHAnsi"/>
                <w:b/>
                <w:sz w:val="28"/>
                <w:szCs w:val="28"/>
                <w:lang w:val="uz-Cyrl-UZ" w:eastAsia="en-US"/>
              </w:rPr>
              <w:t>Навоий вилояти телерадиокомпанияси</w:t>
            </w:r>
          </w:p>
        </w:tc>
      </w:tr>
      <w:tr w:rsidR="00E9798E" w:rsidRPr="002444F1" w14:paraId="2A7A033F" w14:textId="77777777" w:rsidTr="00DA45DF">
        <w:trPr>
          <w:trHeight w:val="447"/>
        </w:trPr>
        <w:tc>
          <w:tcPr>
            <w:tcW w:w="1129" w:type="dxa"/>
            <w:shd w:val="clear" w:color="auto" w:fill="auto"/>
            <w:vAlign w:val="center"/>
          </w:tcPr>
          <w:p w14:paraId="336AE310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5AF63" w14:textId="72B5D199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1375</w:t>
            </w:r>
          </w:p>
        </w:tc>
        <w:tc>
          <w:tcPr>
            <w:tcW w:w="4111" w:type="dxa"/>
            <w:vAlign w:val="center"/>
          </w:tcPr>
          <w:p w14:paraId="7BFBC59F" w14:textId="77777777" w:rsidR="00B90D54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 xml:space="preserve">Қодирқулова Сетора </w:t>
            </w:r>
          </w:p>
          <w:p w14:paraId="6A252199" w14:textId="521B4A3C" w:rsidR="00E9798E" w:rsidRPr="008208B6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Баҳодир</w:t>
            </w:r>
          </w:p>
        </w:tc>
        <w:tc>
          <w:tcPr>
            <w:tcW w:w="3554" w:type="dxa"/>
            <w:vAlign w:val="center"/>
          </w:tcPr>
          <w:p w14:paraId="2D86E132" w14:textId="22AFECC7" w:rsidR="00E9798E" w:rsidRPr="008208B6" w:rsidRDefault="00B90D54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М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ухбир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B90D54" w:rsidRPr="002444F1" w14:paraId="3591FCA0" w14:textId="77777777" w:rsidTr="009C1866">
        <w:trPr>
          <w:trHeight w:val="340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16B19446" w14:textId="7794F2AC" w:rsidR="00B90D54" w:rsidRPr="00B90D54" w:rsidRDefault="00B90D54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B90D54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“Хатирчи ҳаёти” газетаси</w:t>
            </w:r>
          </w:p>
        </w:tc>
      </w:tr>
      <w:tr w:rsidR="00E9798E" w:rsidRPr="002444F1" w14:paraId="58D0321A" w14:textId="77777777" w:rsidTr="00612384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25DB57B0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BF92" w14:textId="6A3FEBE1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1376</w:t>
            </w:r>
          </w:p>
        </w:tc>
        <w:tc>
          <w:tcPr>
            <w:tcW w:w="4111" w:type="dxa"/>
            <w:vAlign w:val="center"/>
          </w:tcPr>
          <w:p w14:paraId="2225D383" w14:textId="77777777" w:rsidR="00B90D54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 xml:space="preserve">Ҳосилов Анвар </w:t>
            </w:r>
          </w:p>
          <w:p w14:paraId="59252C90" w14:textId="04D95F33" w:rsidR="00E9798E" w:rsidRPr="008208B6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Расулович</w:t>
            </w:r>
          </w:p>
        </w:tc>
        <w:tc>
          <w:tcPr>
            <w:tcW w:w="3554" w:type="dxa"/>
            <w:vAlign w:val="center"/>
          </w:tcPr>
          <w:p w14:paraId="022B7911" w14:textId="2A92C4B9" w:rsidR="00E9798E" w:rsidRPr="008208B6" w:rsidRDefault="00B90D54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Б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ош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муҳаррир</w:t>
            </w:r>
          </w:p>
        </w:tc>
      </w:tr>
      <w:tr w:rsidR="00E9798E" w:rsidRPr="002444F1" w14:paraId="12C12A0F" w14:textId="77777777" w:rsidTr="00392D60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BD39D96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514CFF" w14:textId="2B074F6A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1377</w:t>
            </w:r>
          </w:p>
        </w:tc>
        <w:tc>
          <w:tcPr>
            <w:tcW w:w="4111" w:type="dxa"/>
            <w:vAlign w:val="center"/>
          </w:tcPr>
          <w:p w14:paraId="714D4ED9" w14:textId="77777777" w:rsidR="00B90D54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 xml:space="preserve">Умаров Шуҳрат </w:t>
            </w:r>
          </w:p>
          <w:p w14:paraId="5A03B3BE" w14:textId="6F141A99" w:rsidR="00E9798E" w:rsidRPr="008208B6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Убайдуллаевич</w:t>
            </w:r>
          </w:p>
        </w:tc>
        <w:tc>
          <w:tcPr>
            <w:tcW w:w="3554" w:type="dxa"/>
            <w:vAlign w:val="center"/>
          </w:tcPr>
          <w:p w14:paraId="5B136972" w14:textId="40113467" w:rsidR="00E9798E" w:rsidRPr="008208B6" w:rsidRDefault="00B90D54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М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ухбир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B90D54" w:rsidRPr="002444F1" w14:paraId="628A8119" w14:textId="77777777" w:rsidTr="009C1866">
        <w:trPr>
          <w:trHeight w:val="436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6088289A" w14:textId="683D4B63" w:rsidR="00B90D54" w:rsidRPr="00B90D54" w:rsidRDefault="00B90D54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B90D54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“Нурнома” газетаси</w:t>
            </w:r>
          </w:p>
        </w:tc>
      </w:tr>
      <w:tr w:rsidR="00E9798E" w:rsidRPr="002444F1" w14:paraId="16677EF5" w14:textId="77777777" w:rsidTr="00392D60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17774DA7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ACF17" w14:textId="0C6E76CB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1378</w:t>
            </w:r>
          </w:p>
        </w:tc>
        <w:tc>
          <w:tcPr>
            <w:tcW w:w="4111" w:type="dxa"/>
            <w:vAlign w:val="center"/>
          </w:tcPr>
          <w:p w14:paraId="36FF2566" w14:textId="77777777" w:rsidR="00E9798E" w:rsidRPr="00C23D95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 xml:space="preserve">Лазизжон Бозоров </w:t>
            </w:r>
          </w:p>
          <w:p w14:paraId="091793E1" w14:textId="754A96AA" w:rsidR="00E9798E" w:rsidRPr="008208B6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Амонович</w:t>
            </w:r>
          </w:p>
        </w:tc>
        <w:tc>
          <w:tcPr>
            <w:tcW w:w="3554" w:type="dxa"/>
            <w:vAlign w:val="center"/>
          </w:tcPr>
          <w:p w14:paraId="6890CF24" w14:textId="7E9B095B" w:rsidR="00E9798E" w:rsidRPr="008208B6" w:rsidRDefault="00B90D54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Б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ош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муҳаррир</w:t>
            </w:r>
          </w:p>
        </w:tc>
      </w:tr>
      <w:tr w:rsidR="00E9798E" w:rsidRPr="002444F1" w14:paraId="03ADB313" w14:textId="77777777" w:rsidTr="009C1866">
        <w:trPr>
          <w:trHeight w:val="423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61047948" w14:textId="2201C67E" w:rsidR="00E9798E" w:rsidRPr="002239D8" w:rsidRDefault="008A63DD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8A63DD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“Навбаҳор тонги</w:t>
            </w:r>
            <w:r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”</w:t>
            </w:r>
            <w:r w:rsidRPr="008A63DD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 газетаси</w:t>
            </w:r>
          </w:p>
        </w:tc>
      </w:tr>
      <w:tr w:rsidR="00E9798E" w:rsidRPr="002444F1" w14:paraId="68C2D085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39BB934E" w14:textId="77777777" w:rsidR="00E9798E" w:rsidRPr="008208B6" w:rsidRDefault="00E9798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EE209" w14:textId="250D4ACE" w:rsidR="00E9798E" w:rsidRPr="008208B6" w:rsidRDefault="00DA45DF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1379</w:t>
            </w:r>
          </w:p>
        </w:tc>
        <w:tc>
          <w:tcPr>
            <w:tcW w:w="4111" w:type="dxa"/>
            <w:vAlign w:val="center"/>
          </w:tcPr>
          <w:p w14:paraId="12027725" w14:textId="6EE1CB28" w:rsidR="00E9798E" w:rsidRPr="008208B6" w:rsidRDefault="00E9798E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Хотамов Бобиржон Жабборович</w:t>
            </w:r>
          </w:p>
        </w:tc>
        <w:tc>
          <w:tcPr>
            <w:tcW w:w="3554" w:type="dxa"/>
            <w:vAlign w:val="center"/>
          </w:tcPr>
          <w:p w14:paraId="03A1944C" w14:textId="5547D3FF" w:rsidR="00E9798E" w:rsidRPr="008208B6" w:rsidRDefault="008A63DD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C23D95">
              <w:rPr>
                <w:rFonts w:eastAsia="Calibri"/>
                <w:sz w:val="28"/>
                <w:szCs w:val="28"/>
                <w:lang w:val="uz-Cyrl-UZ"/>
              </w:rPr>
              <w:t>М</w:t>
            </w:r>
            <w:r w:rsidR="00E9798E" w:rsidRPr="00C23D95">
              <w:rPr>
                <w:rFonts w:eastAsia="Calibri"/>
                <w:sz w:val="28"/>
                <w:szCs w:val="28"/>
                <w:lang w:val="uz-Cyrl-UZ"/>
              </w:rPr>
              <w:t>уҳаррир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4961A9" w:rsidRPr="002444F1" w14:paraId="3D7712CC" w14:textId="77777777" w:rsidTr="009C1866">
        <w:trPr>
          <w:trHeight w:val="426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145289A4" w14:textId="0393A0AA" w:rsidR="004961A9" w:rsidRPr="00AA3F96" w:rsidRDefault="00AA3F96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AA3F96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“Бекобод овози” газетаси</w:t>
            </w:r>
          </w:p>
        </w:tc>
      </w:tr>
      <w:tr w:rsidR="00DA45DF" w:rsidRPr="002444F1" w14:paraId="391EFED7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DB19237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2F65C" w14:textId="35B58541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1380</w:t>
            </w:r>
          </w:p>
        </w:tc>
        <w:tc>
          <w:tcPr>
            <w:tcW w:w="4111" w:type="dxa"/>
            <w:vAlign w:val="center"/>
          </w:tcPr>
          <w:p w14:paraId="53F211F8" w14:textId="3E439EAE" w:rsidR="00DA45DF" w:rsidRPr="00C23D95" w:rsidRDefault="00AA3F96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AA3F96">
              <w:rPr>
                <w:rFonts w:eastAsia="Calibri"/>
                <w:sz w:val="28"/>
                <w:szCs w:val="28"/>
                <w:lang w:val="uz-Cyrl-UZ"/>
              </w:rPr>
              <w:t>Эргашев Юсуф</w:t>
            </w:r>
          </w:p>
        </w:tc>
        <w:tc>
          <w:tcPr>
            <w:tcW w:w="3554" w:type="dxa"/>
            <w:vAlign w:val="center"/>
          </w:tcPr>
          <w:p w14:paraId="08A83C53" w14:textId="5DAA04A4" w:rsidR="00DA45DF" w:rsidRPr="00C23D95" w:rsidRDefault="00AA3F96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AA3F96">
              <w:rPr>
                <w:rFonts w:eastAsia="Calibri"/>
                <w:sz w:val="28"/>
                <w:szCs w:val="28"/>
                <w:lang w:val="uz-Cyrl-UZ"/>
              </w:rPr>
              <w:t>“Бекобод овози” газетаси Бош муҳаррири</w:t>
            </w:r>
          </w:p>
        </w:tc>
      </w:tr>
      <w:tr w:rsidR="00AA3F96" w:rsidRPr="002444F1" w14:paraId="0BBFBB21" w14:textId="77777777" w:rsidTr="009C1866">
        <w:trPr>
          <w:trHeight w:val="427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23624362" w14:textId="36E5E4F8" w:rsidR="00AA3F96" w:rsidRPr="00AA3F96" w:rsidRDefault="00AA3F96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AA3F96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“zamon.uz” </w:t>
            </w:r>
            <w:r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интернет нашри</w:t>
            </w:r>
          </w:p>
        </w:tc>
      </w:tr>
      <w:tr w:rsidR="00DA45DF" w:rsidRPr="002444F1" w14:paraId="6F63F11E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7E950A47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83417" w14:textId="5CCAD744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1381</w:t>
            </w:r>
          </w:p>
        </w:tc>
        <w:tc>
          <w:tcPr>
            <w:tcW w:w="4111" w:type="dxa"/>
            <w:vAlign w:val="center"/>
          </w:tcPr>
          <w:p w14:paraId="53B31837" w14:textId="39B90230" w:rsidR="00DA45DF" w:rsidRPr="00C23D95" w:rsidRDefault="00AA3F96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AA3F96">
              <w:rPr>
                <w:rFonts w:eastAsia="Calibri"/>
                <w:sz w:val="28"/>
                <w:szCs w:val="28"/>
                <w:lang w:val="uz-Cyrl-UZ"/>
              </w:rPr>
              <w:t>Валиева Муножат Мамуржоновна</w:t>
            </w:r>
          </w:p>
        </w:tc>
        <w:tc>
          <w:tcPr>
            <w:tcW w:w="3554" w:type="dxa"/>
            <w:vAlign w:val="center"/>
          </w:tcPr>
          <w:p w14:paraId="18B4E939" w14:textId="58B50E12" w:rsidR="00DA45DF" w:rsidRPr="00C23D95" w:rsidRDefault="00AA3F96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AA3F96">
              <w:rPr>
                <w:rFonts w:eastAsia="Calibri"/>
                <w:sz w:val="28"/>
                <w:szCs w:val="28"/>
                <w:lang w:val="uz-Cyrl-UZ"/>
              </w:rPr>
              <w:t>Муҳаррир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CC6482" w:rsidRPr="002444F1" w14:paraId="4ACE423F" w14:textId="77777777" w:rsidTr="009C1866">
        <w:trPr>
          <w:trHeight w:val="288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49B5496A" w14:textId="2F4FF6C4" w:rsidR="00CC6482" w:rsidRPr="00C23D95" w:rsidRDefault="007B34CB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b/>
                <w:sz w:val="28"/>
              </w:rPr>
              <w:t>“</w:t>
            </w:r>
            <w:proofErr w:type="spellStart"/>
            <w:r>
              <w:rPr>
                <w:b/>
                <w:sz w:val="28"/>
              </w:rPr>
              <w:t>Истиқбол</w:t>
            </w:r>
            <w:proofErr w:type="spellEnd"/>
            <w:r>
              <w:rPr>
                <w:b/>
                <w:sz w:val="28"/>
              </w:rPr>
              <w:t xml:space="preserve"> сари” </w:t>
            </w:r>
            <w:proofErr w:type="spellStart"/>
            <w:r>
              <w:rPr>
                <w:b/>
                <w:sz w:val="28"/>
              </w:rPr>
              <w:t>газетаси</w:t>
            </w:r>
            <w:proofErr w:type="spellEnd"/>
          </w:p>
        </w:tc>
      </w:tr>
      <w:tr w:rsidR="00DA45DF" w:rsidRPr="002444F1" w14:paraId="04802A83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A1DE0F1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B60FC" w14:textId="69852832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1382</w:t>
            </w:r>
          </w:p>
        </w:tc>
        <w:tc>
          <w:tcPr>
            <w:tcW w:w="4111" w:type="dxa"/>
            <w:vAlign w:val="center"/>
          </w:tcPr>
          <w:p w14:paraId="41D45872" w14:textId="276B7BB7" w:rsidR="00DA45DF" w:rsidRPr="00C23D95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</w:rPr>
              <w:t>Мамарасулов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Ҳусниддин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Болтаевич</w:t>
            </w:r>
            <w:proofErr w:type="spellEnd"/>
          </w:p>
        </w:tc>
        <w:tc>
          <w:tcPr>
            <w:tcW w:w="3554" w:type="dxa"/>
            <w:vAlign w:val="center"/>
          </w:tcPr>
          <w:p w14:paraId="0A51F066" w14:textId="4DEB4D6B" w:rsidR="00DA45DF" w:rsidRPr="00C23D95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sz w:val="28"/>
              </w:rPr>
              <w:t>Бош</w:t>
            </w:r>
            <w:r>
              <w:rPr>
                <w:sz w:val="28"/>
                <w:lang w:val="uz-Cyrl-UZ"/>
              </w:rPr>
              <w:t xml:space="preserve"> </w:t>
            </w:r>
            <w:proofErr w:type="spellStart"/>
            <w:r>
              <w:rPr>
                <w:sz w:val="28"/>
              </w:rPr>
              <w:t>муҳаррир</w:t>
            </w:r>
            <w:proofErr w:type="spellEnd"/>
          </w:p>
        </w:tc>
      </w:tr>
      <w:tr w:rsidR="00DA45DF" w:rsidRPr="002444F1" w14:paraId="6E6A09D9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2005A512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A610F" w14:textId="63F26F29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1383</w:t>
            </w:r>
          </w:p>
        </w:tc>
        <w:tc>
          <w:tcPr>
            <w:tcW w:w="4111" w:type="dxa"/>
            <w:vAlign w:val="center"/>
          </w:tcPr>
          <w:p w14:paraId="043D9901" w14:textId="77777777" w:rsidR="00E23B5C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23B5C">
              <w:rPr>
                <w:rFonts w:eastAsia="Calibri"/>
                <w:sz w:val="28"/>
                <w:szCs w:val="28"/>
                <w:lang w:val="uz-Cyrl-UZ"/>
              </w:rPr>
              <w:t xml:space="preserve">Бобоқулов Ислом </w:t>
            </w:r>
          </w:p>
          <w:p w14:paraId="248A34CC" w14:textId="2AEA9407" w:rsidR="00DA45DF" w:rsidRPr="00C23D95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23B5C">
              <w:rPr>
                <w:rFonts w:eastAsia="Calibri"/>
                <w:sz w:val="28"/>
                <w:szCs w:val="28"/>
                <w:lang w:val="uz-Cyrl-UZ"/>
              </w:rPr>
              <w:t>Алиқул ўғли</w:t>
            </w:r>
          </w:p>
        </w:tc>
        <w:tc>
          <w:tcPr>
            <w:tcW w:w="3554" w:type="dxa"/>
            <w:vAlign w:val="center"/>
          </w:tcPr>
          <w:p w14:paraId="6518405D" w14:textId="175EAF4A" w:rsidR="00DA45DF" w:rsidRPr="00E23B5C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</w:rPr>
              <w:t>Мухбир</w:t>
            </w:r>
            <w:proofErr w:type="spellEnd"/>
            <w:r>
              <w:rPr>
                <w:sz w:val="28"/>
                <w:lang w:val="uz-Cyrl-UZ"/>
              </w:rPr>
              <w:t xml:space="preserve"> </w:t>
            </w:r>
          </w:p>
        </w:tc>
      </w:tr>
      <w:tr w:rsidR="00DA45DF" w:rsidRPr="002444F1" w14:paraId="2CB12262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0D604AA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DE280" w14:textId="0ED6B51B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1384</w:t>
            </w:r>
          </w:p>
        </w:tc>
        <w:tc>
          <w:tcPr>
            <w:tcW w:w="4111" w:type="dxa"/>
            <w:vAlign w:val="center"/>
          </w:tcPr>
          <w:p w14:paraId="3166FBD4" w14:textId="5450899B" w:rsidR="00DA45DF" w:rsidRPr="00C23D95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</w:rPr>
              <w:t>Ҳасанова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Дилноза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Мусурмоновна</w:t>
            </w:r>
            <w:proofErr w:type="spellEnd"/>
          </w:p>
        </w:tc>
        <w:tc>
          <w:tcPr>
            <w:tcW w:w="3554" w:type="dxa"/>
            <w:vAlign w:val="center"/>
          </w:tcPr>
          <w:p w14:paraId="56D7B7C0" w14:textId="5E4FFB62" w:rsidR="00DA45DF" w:rsidRPr="00E23B5C" w:rsidRDefault="00E23B5C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proofErr w:type="spellStart"/>
            <w:r>
              <w:rPr>
                <w:sz w:val="28"/>
              </w:rPr>
              <w:t>Мухбир</w:t>
            </w:r>
            <w:proofErr w:type="spellEnd"/>
            <w:r>
              <w:rPr>
                <w:sz w:val="28"/>
                <w:lang w:val="uz-Cyrl-UZ"/>
              </w:rPr>
              <w:t xml:space="preserve"> </w:t>
            </w:r>
          </w:p>
        </w:tc>
      </w:tr>
      <w:tr w:rsidR="00E23B5C" w:rsidRPr="002444F1" w14:paraId="6A530123" w14:textId="77777777" w:rsidTr="009C1866">
        <w:trPr>
          <w:trHeight w:val="555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0EEE62DA" w14:textId="437B8584" w:rsidR="00E23B5C" w:rsidRPr="00E57175" w:rsidRDefault="00E57175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b/>
                <w:bCs/>
                <w:sz w:val="28"/>
                <w:szCs w:val="28"/>
                <w:lang w:val="uz-Cyrl-UZ"/>
              </w:rPr>
              <w:lastRenderedPageBreak/>
              <w:t xml:space="preserve">«Овози Самарқанд” </w:t>
            </w:r>
            <w:r w:rsidRPr="00E57175">
              <w:rPr>
                <w:b/>
                <w:bCs/>
                <w:sz w:val="28"/>
              </w:rPr>
              <w:t xml:space="preserve"> </w:t>
            </w:r>
            <w:proofErr w:type="spellStart"/>
            <w:r w:rsidRPr="00E57175">
              <w:rPr>
                <w:b/>
                <w:bCs/>
                <w:sz w:val="28"/>
              </w:rPr>
              <w:t>газетаси</w:t>
            </w:r>
            <w:proofErr w:type="spellEnd"/>
            <w:r>
              <w:rPr>
                <w:b/>
                <w:bCs/>
                <w:sz w:val="28"/>
                <w:lang w:val="uz-Cyrl-UZ"/>
              </w:rPr>
              <w:t xml:space="preserve"> </w:t>
            </w:r>
          </w:p>
        </w:tc>
      </w:tr>
      <w:tr w:rsidR="00DA45DF" w:rsidRPr="002444F1" w14:paraId="46FEB000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47CBEA51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90841" w14:textId="429C46A6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1385</w:t>
            </w:r>
          </w:p>
        </w:tc>
        <w:tc>
          <w:tcPr>
            <w:tcW w:w="4111" w:type="dxa"/>
            <w:vAlign w:val="center"/>
          </w:tcPr>
          <w:p w14:paraId="2AEE95DC" w14:textId="53A6E1C6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Рахманов Баходир Убайдуллоевич</w:t>
            </w:r>
          </w:p>
        </w:tc>
        <w:tc>
          <w:tcPr>
            <w:tcW w:w="3554" w:type="dxa"/>
            <w:vAlign w:val="center"/>
          </w:tcPr>
          <w:p w14:paraId="1DF7D04C" w14:textId="4C5ED587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Бош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му</w:t>
            </w:r>
            <w:r>
              <w:rPr>
                <w:rFonts w:eastAsia="Calibri"/>
                <w:sz w:val="28"/>
                <w:szCs w:val="28"/>
                <w:lang w:val="uz-Cyrl-UZ"/>
              </w:rPr>
              <w:t>ҳ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аррир</w:t>
            </w:r>
          </w:p>
        </w:tc>
      </w:tr>
      <w:tr w:rsidR="00DA45DF" w:rsidRPr="002444F1" w14:paraId="36AA6C9B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598BBDE4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0AF64" w14:textId="5614B03D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1386</w:t>
            </w:r>
          </w:p>
        </w:tc>
        <w:tc>
          <w:tcPr>
            <w:tcW w:w="4111" w:type="dxa"/>
            <w:vAlign w:val="center"/>
          </w:tcPr>
          <w:p w14:paraId="725567D1" w14:textId="5E3AE58E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Азимов Тошқул</w:t>
            </w:r>
          </w:p>
        </w:tc>
        <w:tc>
          <w:tcPr>
            <w:tcW w:w="3554" w:type="dxa"/>
            <w:vAlign w:val="center"/>
          </w:tcPr>
          <w:p w14:paraId="517CAA9F" w14:textId="7714F4DA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Б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 xml:space="preserve">ош муҳаррир </w:t>
            </w:r>
            <w:r>
              <w:rPr>
                <w:rFonts w:eastAsia="Calibri"/>
                <w:sz w:val="28"/>
                <w:szCs w:val="28"/>
                <w:lang w:val="uz-Cyrl-UZ"/>
              </w:rPr>
              <w:t>ў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ринбосари</w:t>
            </w:r>
          </w:p>
        </w:tc>
      </w:tr>
      <w:tr w:rsidR="00DA45DF" w:rsidRPr="002444F1" w14:paraId="37CBE96F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CF7C66B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3DCB2" w14:textId="0D680188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1387</w:t>
            </w:r>
          </w:p>
        </w:tc>
        <w:tc>
          <w:tcPr>
            <w:tcW w:w="4111" w:type="dxa"/>
            <w:vAlign w:val="center"/>
          </w:tcPr>
          <w:p w14:paraId="7CCD067E" w14:textId="77777777" w:rsidR="00E5717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 xml:space="preserve">Юлдашов Фаридун </w:t>
            </w:r>
          </w:p>
          <w:p w14:paraId="75B6932B" w14:textId="4457F133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Фархадович</w:t>
            </w:r>
          </w:p>
        </w:tc>
        <w:tc>
          <w:tcPr>
            <w:tcW w:w="3554" w:type="dxa"/>
            <w:vAlign w:val="center"/>
          </w:tcPr>
          <w:p w14:paraId="7838D839" w14:textId="75DDF291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М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асъул котиб</w:t>
            </w:r>
          </w:p>
        </w:tc>
      </w:tr>
      <w:tr w:rsidR="00DA45DF" w:rsidRPr="002444F1" w14:paraId="77095800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6B1EE37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C9084" w14:textId="3E09EE2A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1388</w:t>
            </w:r>
          </w:p>
        </w:tc>
        <w:tc>
          <w:tcPr>
            <w:tcW w:w="4111" w:type="dxa"/>
            <w:vAlign w:val="center"/>
          </w:tcPr>
          <w:p w14:paraId="22EA0BDA" w14:textId="77777777" w:rsidR="00E5717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 xml:space="preserve">Кенжаев Шаҳзод </w:t>
            </w:r>
          </w:p>
          <w:p w14:paraId="2410FE4F" w14:textId="5B4B5864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Норх</w:t>
            </w:r>
            <w:r>
              <w:rPr>
                <w:rFonts w:eastAsia="Calibri"/>
                <w:sz w:val="28"/>
                <w:szCs w:val="28"/>
                <w:lang w:val="uz-Cyrl-UZ"/>
              </w:rPr>
              <w:t>ўж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аевич</w:t>
            </w:r>
          </w:p>
        </w:tc>
        <w:tc>
          <w:tcPr>
            <w:tcW w:w="3554" w:type="dxa"/>
            <w:vAlign w:val="center"/>
          </w:tcPr>
          <w:p w14:paraId="3AF8D4D2" w14:textId="36AA2208" w:rsidR="00DA45DF" w:rsidRPr="00C23D95" w:rsidRDefault="00E57175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 xml:space="preserve">Мухбир </w:t>
            </w:r>
          </w:p>
        </w:tc>
      </w:tr>
      <w:tr w:rsidR="00E57175" w:rsidRPr="002444F1" w14:paraId="41884C34" w14:textId="77777777" w:rsidTr="009C1866">
        <w:trPr>
          <w:trHeight w:val="319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2F85F803" w14:textId="1669A9CE" w:rsidR="00E57175" w:rsidRPr="003C069D" w:rsidRDefault="003C069D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3C069D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“а</w:t>
            </w:r>
            <w:r w:rsidRPr="003C069D">
              <w:rPr>
                <w:rFonts w:eastAsia="Calibri"/>
                <w:b/>
                <w:bCs/>
                <w:sz w:val="28"/>
                <w:szCs w:val="28"/>
                <w:lang w:val="en-US"/>
              </w:rPr>
              <w:t>ngrenovozi.uz</w:t>
            </w:r>
            <w:r w:rsidRPr="003C069D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” интернет нашри </w:t>
            </w:r>
          </w:p>
        </w:tc>
      </w:tr>
      <w:tr w:rsidR="00DA45DF" w:rsidRPr="002444F1" w14:paraId="48C7C8DB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2C106F9E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96CF27" w14:textId="3741A016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1389</w:t>
            </w:r>
          </w:p>
        </w:tc>
        <w:tc>
          <w:tcPr>
            <w:tcW w:w="4111" w:type="dxa"/>
            <w:vAlign w:val="center"/>
          </w:tcPr>
          <w:p w14:paraId="54AD462A" w14:textId="77777777" w:rsidR="003C069D" w:rsidRDefault="003C069D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 xml:space="preserve">Носиров Абдунодир </w:t>
            </w:r>
          </w:p>
          <w:p w14:paraId="6D95BAF8" w14:textId="597E130A" w:rsidR="00DA45DF" w:rsidRPr="00C23D95" w:rsidRDefault="003C069D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Бахтиёр ўғли</w:t>
            </w:r>
          </w:p>
        </w:tc>
        <w:tc>
          <w:tcPr>
            <w:tcW w:w="3554" w:type="dxa"/>
            <w:vAlign w:val="center"/>
          </w:tcPr>
          <w:p w14:paraId="2432B7F4" w14:textId="12169088" w:rsidR="00DA45DF" w:rsidRPr="00C23D95" w:rsidRDefault="003C069D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Бош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му</w:t>
            </w:r>
            <w:r>
              <w:rPr>
                <w:rFonts w:eastAsia="Calibri"/>
                <w:sz w:val="28"/>
                <w:szCs w:val="28"/>
                <w:lang w:val="uz-Cyrl-UZ"/>
              </w:rPr>
              <w:t>ҳ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аррир</w:t>
            </w:r>
          </w:p>
        </w:tc>
      </w:tr>
      <w:tr w:rsidR="003C069D" w:rsidRPr="002444F1" w14:paraId="2A651184" w14:textId="77777777" w:rsidTr="009C1866">
        <w:trPr>
          <w:trHeight w:val="561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3D4565F4" w14:textId="13DAEE5C" w:rsidR="003C069D" w:rsidRPr="003C069D" w:rsidRDefault="003C069D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3C069D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 “Оққўрғон овози” газетаси </w:t>
            </w:r>
          </w:p>
        </w:tc>
      </w:tr>
      <w:tr w:rsidR="00DA45DF" w:rsidRPr="002444F1" w14:paraId="17556F09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7487A57C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E47026" w14:textId="58B4ECB4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1390</w:t>
            </w:r>
          </w:p>
        </w:tc>
        <w:tc>
          <w:tcPr>
            <w:tcW w:w="4111" w:type="dxa"/>
            <w:vAlign w:val="center"/>
          </w:tcPr>
          <w:p w14:paraId="60AF1D12" w14:textId="50F093EC" w:rsidR="00DA45DF" w:rsidRPr="00C23D95" w:rsidRDefault="003C069D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Юлдашев Отабек</w:t>
            </w:r>
          </w:p>
        </w:tc>
        <w:tc>
          <w:tcPr>
            <w:tcW w:w="3554" w:type="dxa"/>
            <w:vAlign w:val="center"/>
          </w:tcPr>
          <w:p w14:paraId="38FB2F61" w14:textId="64B625C1" w:rsidR="00DA45DF" w:rsidRPr="00C23D95" w:rsidRDefault="003C069D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 xml:space="preserve">Мухбир </w:t>
            </w:r>
          </w:p>
        </w:tc>
      </w:tr>
      <w:tr w:rsidR="004B55CE" w:rsidRPr="002444F1" w14:paraId="394E49BE" w14:textId="77777777" w:rsidTr="009C1866">
        <w:trPr>
          <w:trHeight w:val="423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2767199C" w14:textId="607CD8DB" w:rsidR="004B55CE" w:rsidRPr="00D469DB" w:rsidRDefault="004B55CE" w:rsidP="004B55C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D469DB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“Қумқўрғон</w:t>
            </w:r>
            <w:r w:rsidR="00D469DB" w:rsidRPr="00D469DB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 садоси</w:t>
            </w:r>
            <w:r w:rsidRPr="00D469DB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”</w:t>
            </w:r>
            <w:r w:rsidR="00D469DB" w:rsidRPr="00D469DB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 xml:space="preserve"> газетаси</w:t>
            </w:r>
          </w:p>
        </w:tc>
      </w:tr>
      <w:tr w:rsidR="00DA45DF" w:rsidRPr="002444F1" w14:paraId="71E3458A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3E6446A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B706D" w14:textId="63989C8B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1391</w:t>
            </w:r>
          </w:p>
        </w:tc>
        <w:tc>
          <w:tcPr>
            <w:tcW w:w="4111" w:type="dxa"/>
            <w:vAlign w:val="center"/>
          </w:tcPr>
          <w:p w14:paraId="42E8C8A9" w14:textId="77777777" w:rsidR="004B55CE" w:rsidRPr="004B55CE" w:rsidRDefault="004B55CE" w:rsidP="004B55C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4B55CE">
              <w:rPr>
                <w:rFonts w:eastAsia="Calibri"/>
                <w:sz w:val="28"/>
                <w:szCs w:val="28"/>
                <w:lang w:val="uz-Cyrl-UZ"/>
              </w:rPr>
              <w:t>Менгзияева</w:t>
            </w:r>
          </w:p>
          <w:p w14:paraId="6474B7DF" w14:textId="1D9A40B3" w:rsidR="00DA45DF" w:rsidRPr="00C23D95" w:rsidRDefault="004B55CE" w:rsidP="00D469DB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4B55CE">
              <w:rPr>
                <w:rFonts w:eastAsia="Calibri"/>
                <w:sz w:val="28"/>
                <w:szCs w:val="28"/>
                <w:lang w:val="uz-Cyrl-UZ"/>
              </w:rPr>
              <w:t>Райхон</w:t>
            </w:r>
            <w:r w:rsidR="00D469DB"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4B55CE">
              <w:rPr>
                <w:rFonts w:eastAsia="Calibri"/>
                <w:sz w:val="28"/>
                <w:szCs w:val="28"/>
                <w:lang w:val="uz-Cyrl-UZ"/>
              </w:rPr>
              <w:t>Янгибоевна</w:t>
            </w:r>
          </w:p>
        </w:tc>
        <w:tc>
          <w:tcPr>
            <w:tcW w:w="3554" w:type="dxa"/>
            <w:vAlign w:val="center"/>
          </w:tcPr>
          <w:p w14:paraId="6CBEE1A4" w14:textId="2DD10FBE" w:rsidR="00DA45DF" w:rsidRPr="00C23D95" w:rsidRDefault="00D469DB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E57175">
              <w:rPr>
                <w:rFonts w:eastAsia="Calibri"/>
                <w:sz w:val="28"/>
                <w:szCs w:val="28"/>
                <w:lang w:val="uz-Cyrl-UZ"/>
              </w:rPr>
              <w:t>Бош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му</w:t>
            </w:r>
            <w:r>
              <w:rPr>
                <w:rFonts w:eastAsia="Calibri"/>
                <w:sz w:val="28"/>
                <w:szCs w:val="28"/>
                <w:lang w:val="uz-Cyrl-UZ"/>
              </w:rPr>
              <w:t>ҳ</w:t>
            </w:r>
            <w:r w:rsidRPr="00E57175">
              <w:rPr>
                <w:rFonts w:eastAsia="Calibri"/>
                <w:sz w:val="28"/>
                <w:szCs w:val="28"/>
                <w:lang w:val="uz-Cyrl-UZ"/>
              </w:rPr>
              <w:t>аррир</w:t>
            </w:r>
          </w:p>
        </w:tc>
      </w:tr>
      <w:tr w:rsidR="00DA45DF" w:rsidRPr="002444F1" w14:paraId="15C57F58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42E5DBB2" w14:textId="77777777" w:rsidR="00DA45DF" w:rsidRPr="008208B6" w:rsidRDefault="00DA45DF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A03D3" w14:textId="0E7E0D54" w:rsidR="00DA45DF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1392</w:t>
            </w:r>
          </w:p>
        </w:tc>
        <w:tc>
          <w:tcPr>
            <w:tcW w:w="4111" w:type="dxa"/>
            <w:vAlign w:val="center"/>
          </w:tcPr>
          <w:p w14:paraId="27FD0962" w14:textId="77777777" w:rsidR="00D469DB" w:rsidRPr="00D469DB" w:rsidRDefault="00D469DB" w:rsidP="00D469DB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D469DB">
              <w:rPr>
                <w:rFonts w:eastAsia="Calibri"/>
                <w:sz w:val="28"/>
                <w:szCs w:val="28"/>
                <w:lang w:val="uz-Cyrl-UZ"/>
              </w:rPr>
              <w:t>Мухаммадиев</w:t>
            </w:r>
          </w:p>
          <w:p w14:paraId="71E1660E" w14:textId="2F373B8B" w:rsidR="00DA45DF" w:rsidRPr="00C23D95" w:rsidRDefault="00D469DB" w:rsidP="00D469DB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D469DB">
              <w:rPr>
                <w:rFonts w:eastAsia="Calibri"/>
                <w:sz w:val="28"/>
                <w:szCs w:val="28"/>
                <w:lang w:val="uz-Cyrl-UZ"/>
              </w:rPr>
              <w:t>Нурмухаммад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 </w:t>
            </w:r>
            <w:r w:rsidRPr="00D469DB">
              <w:rPr>
                <w:rFonts w:eastAsia="Calibri"/>
                <w:sz w:val="28"/>
                <w:szCs w:val="28"/>
                <w:lang w:val="uz-Cyrl-UZ"/>
              </w:rPr>
              <w:t>Рахмонович</w:t>
            </w:r>
          </w:p>
        </w:tc>
        <w:tc>
          <w:tcPr>
            <w:tcW w:w="3554" w:type="dxa"/>
            <w:vAlign w:val="center"/>
          </w:tcPr>
          <w:p w14:paraId="6F150DF6" w14:textId="021EC46D" w:rsidR="00DA45DF" w:rsidRPr="00C23D95" w:rsidRDefault="00D469DB" w:rsidP="00E9798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D469DB" w:rsidRPr="00BA7205" w14:paraId="32E6493C" w14:textId="77777777" w:rsidTr="009C1866">
        <w:trPr>
          <w:trHeight w:val="449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3D099001" w14:textId="117C2C91" w:rsidR="00D469DB" w:rsidRPr="00BA7205" w:rsidRDefault="006C3103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“qalampir.uz” интернет нашри</w:t>
            </w:r>
          </w:p>
        </w:tc>
      </w:tr>
      <w:tr w:rsidR="006C3103" w:rsidRPr="00BA7205" w14:paraId="0084A5D5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39F87AE8" w14:textId="77777777" w:rsidR="006C3103" w:rsidRPr="00913877" w:rsidRDefault="006C3103" w:rsidP="006C31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FF0B9" w14:textId="44D6D2EE" w:rsidR="006C3103" w:rsidRPr="00913877" w:rsidRDefault="006C3103" w:rsidP="006C3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1393</w:t>
            </w:r>
          </w:p>
        </w:tc>
        <w:tc>
          <w:tcPr>
            <w:tcW w:w="4111" w:type="dxa"/>
            <w:vAlign w:val="center"/>
          </w:tcPr>
          <w:p w14:paraId="6E774EA2" w14:textId="77777777" w:rsidR="006C3103" w:rsidRPr="00187CCC" w:rsidRDefault="006C3103" w:rsidP="006C3103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 xml:space="preserve">Aбдурашидова Юлдуз </w:t>
            </w:r>
          </w:p>
          <w:p w14:paraId="0912A5E7" w14:textId="7210A1FF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Зокир қизи</w:t>
            </w:r>
          </w:p>
        </w:tc>
        <w:tc>
          <w:tcPr>
            <w:tcW w:w="3554" w:type="dxa"/>
            <w:vAlign w:val="center"/>
          </w:tcPr>
          <w:p w14:paraId="2B734757" w14:textId="0323AB4D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 xml:space="preserve">Мухбир </w:t>
            </w:r>
          </w:p>
        </w:tc>
      </w:tr>
      <w:tr w:rsidR="006C3103" w:rsidRPr="00BA7205" w14:paraId="78228F8D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2EC43A79" w14:textId="77777777" w:rsidR="006C3103" w:rsidRPr="00913877" w:rsidRDefault="006C3103" w:rsidP="006C31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40781" w14:textId="0E1CA53D" w:rsidR="006C3103" w:rsidRPr="00913877" w:rsidRDefault="006C3103" w:rsidP="006C3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1394</w:t>
            </w:r>
          </w:p>
        </w:tc>
        <w:tc>
          <w:tcPr>
            <w:tcW w:w="4111" w:type="dxa"/>
            <w:vAlign w:val="center"/>
          </w:tcPr>
          <w:p w14:paraId="0A6F5F99" w14:textId="77777777" w:rsidR="006C3103" w:rsidRPr="00187CCC" w:rsidRDefault="006C3103" w:rsidP="006C3103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 xml:space="preserve">Aбдураҳманова Диёра </w:t>
            </w:r>
          </w:p>
          <w:p w14:paraId="6AA0A7A4" w14:textId="6DB33404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Баҳтиёр қизи</w:t>
            </w:r>
          </w:p>
        </w:tc>
        <w:tc>
          <w:tcPr>
            <w:tcW w:w="3554" w:type="dxa"/>
            <w:vAlign w:val="center"/>
          </w:tcPr>
          <w:p w14:paraId="304C3F3B" w14:textId="0EDF8092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6C3103" w:rsidRPr="00BA7205" w14:paraId="4F80D95C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2FCE8D39" w14:textId="77777777" w:rsidR="006C3103" w:rsidRPr="00913877" w:rsidRDefault="006C3103" w:rsidP="006C31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C7DC7" w14:textId="5D371C05" w:rsidR="006C3103" w:rsidRPr="00913877" w:rsidRDefault="006C3103" w:rsidP="006C3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1395</w:t>
            </w:r>
          </w:p>
        </w:tc>
        <w:tc>
          <w:tcPr>
            <w:tcW w:w="4111" w:type="dxa"/>
            <w:vAlign w:val="center"/>
          </w:tcPr>
          <w:p w14:paraId="2F5426CC" w14:textId="77777777" w:rsidR="006C3103" w:rsidRPr="00187CCC" w:rsidRDefault="006C3103" w:rsidP="006C3103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 xml:space="preserve">Маннонов Aбдулла </w:t>
            </w:r>
          </w:p>
          <w:p w14:paraId="54420C5D" w14:textId="4A613E12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Жаҳонгир ўғли</w:t>
            </w:r>
          </w:p>
        </w:tc>
        <w:tc>
          <w:tcPr>
            <w:tcW w:w="3554" w:type="dxa"/>
            <w:vAlign w:val="center"/>
          </w:tcPr>
          <w:p w14:paraId="04E13A29" w14:textId="0F9709D7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6C3103" w:rsidRPr="00BA7205" w14:paraId="5273D52F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2FCFA4C5" w14:textId="77777777" w:rsidR="006C3103" w:rsidRPr="00913877" w:rsidRDefault="006C3103" w:rsidP="006C310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0EDAC" w14:textId="317FEE8E" w:rsidR="006C3103" w:rsidRPr="00913877" w:rsidRDefault="006C3103" w:rsidP="006C31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1396</w:t>
            </w:r>
          </w:p>
        </w:tc>
        <w:tc>
          <w:tcPr>
            <w:tcW w:w="4111" w:type="dxa"/>
            <w:vAlign w:val="center"/>
          </w:tcPr>
          <w:p w14:paraId="306133A8" w14:textId="77777777" w:rsidR="006C3103" w:rsidRPr="00187CCC" w:rsidRDefault="006C3103" w:rsidP="006C3103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 xml:space="preserve">Маутов Шонияр </w:t>
            </w:r>
          </w:p>
          <w:p w14:paraId="74DAC858" w14:textId="1C077080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Тургунбаевич</w:t>
            </w:r>
          </w:p>
        </w:tc>
        <w:tc>
          <w:tcPr>
            <w:tcW w:w="3554" w:type="dxa"/>
            <w:vAlign w:val="center"/>
          </w:tcPr>
          <w:p w14:paraId="0844CCDC" w14:textId="6473A861" w:rsidR="006C3103" w:rsidRPr="00BA7205" w:rsidRDefault="006C3103" w:rsidP="006C3103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187CCC">
              <w:rPr>
                <w:rFonts w:eastAsia="Calibri"/>
                <w:sz w:val="28"/>
                <w:szCs w:val="28"/>
                <w:lang w:val="uz-Cyrl-UZ"/>
              </w:rPr>
              <w:t>Тасвирчи</w:t>
            </w:r>
          </w:p>
        </w:tc>
      </w:tr>
      <w:tr w:rsidR="006C3103" w:rsidRPr="00BA7205" w14:paraId="067D2D31" w14:textId="77777777" w:rsidTr="009C1866">
        <w:trPr>
          <w:trHeight w:val="311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0DE788F1" w14:textId="1BBE8D4F" w:rsidR="006C3103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F42A0B">
              <w:rPr>
                <w:b/>
                <w:sz w:val="28"/>
                <w:szCs w:val="28"/>
                <w:lang w:val="uz-Cyrl-UZ"/>
              </w:rPr>
              <w:t>Хоразм вилояти телерадиокомпанияси</w:t>
            </w:r>
          </w:p>
        </w:tc>
      </w:tr>
      <w:tr w:rsidR="005E4417" w:rsidRPr="00BA7205" w14:paraId="75FF79F9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1C643975" w14:textId="77777777" w:rsidR="005E4417" w:rsidRPr="00913877" w:rsidRDefault="005E4417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D0343" w14:textId="5F282BF8" w:rsidR="005E4417" w:rsidRPr="00913877" w:rsidRDefault="006C3103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1397</w:t>
            </w:r>
          </w:p>
        </w:tc>
        <w:tc>
          <w:tcPr>
            <w:tcW w:w="4111" w:type="dxa"/>
            <w:vAlign w:val="center"/>
          </w:tcPr>
          <w:p w14:paraId="4472FF4D" w14:textId="2B56C860" w:rsidR="005E4417" w:rsidRPr="00BA7205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Жаббарова Нилуфар Илхамбаевна</w:t>
            </w:r>
          </w:p>
        </w:tc>
        <w:tc>
          <w:tcPr>
            <w:tcW w:w="3554" w:type="dxa"/>
            <w:vAlign w:val="center"/>
          </w:tcPr>
          <w:p w14:paraId="0AB8FE46" w14:textId="43A48CD2" w:rsidR="005E4417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1-тоифали муҳаррир</w:t>
            </w:r>
          </w:p>
        </w:tc>
      </w:tr>
      <w:tr w:rsidR="006C3103" w:rsidRPr="00BA7205" w14:paraId="6D856530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668936F" w14:textId="77777777" w:rsidR="006C3103" w:rsidRPr="00913877" w:rsidRDefault="006C3103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CC364" w14:textId="387813D1" w:rsidR="006C3103" w:rsidRPr="00913877" w:rsidRDefault="006C3103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1398</w:t>
            </w:r>
          </w:p>
        </w:tc>
        <w:tc>
          <w:tcPr>
            <w:tcW w:w="4111" w:type="dxa"/>
            <w:vAlign w:val="center"/>
          </w:tcPr>
          <w:p w14:paraId="69DA49ED" w14:textId="77777777" w:rsidR="006C3103" w:rsidRDefault="006C3103" w:rsidP="005E4417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 xml:space="preserve">Шарипов Даврон </w:t>
            </w:r>
          </w:p>
          <w:p w14:paraId="3A10CAC4" w14:textId="75FF9A95" w:rsidR="006C3103" w:rsidRPr="00BA7205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Султанович</w:t>
            </w:r>
          </w:p>
        </w:tc>
        <w:tc>
          <w:tcPr>
            <w:tcW w:w="3554" w:type="dxa"/>
            <w:vAlign w:val="center"/>
          </w:tcPr>
          <w:p w14:paraId="313F895C" w14:textId="3EAF8FB5" w:rsidR="006C3103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Катта муҳаррир</w:t>
            </w:r>
          </w:p>
        </w:tc>
      </w:tr>
      <w:tr w:rsidR="005E4417" w:rsidRPr="00BA7205" w14:paraId="79892221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FBFE3D5" w14:textId="77777777" w:rsidR="005E4417" w:rsidRPr="00913877" w:rsidRDefault="005E4417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942224" w14:textId="1643B2DF" w:rsidR="005E4417" w:rsidRPr="00913877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1399</w:t>
            </w:r>
          </w:p>
        </w:tc>
        <w:tc>
          <w:tcPr>
            <w:tcW w:w="4111" w:type="dxa"/>
            <w:vAlign w:val="center"/>
          </w:tcPr>
          <w:p w14:paraId="00EEAF06" w14:textId="1E41B90A" w:rsidR="005E4417" w:rsidRPr="00BA7205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Жуманиёзов Нуралибек Икрамбоевич</w:t>
            </w:r>
          </w:p>
        </w:tc>
        <w:tc>
          <w:tcPr>
            <w:tcW w:w="3554" w:type="dxa"/>
            <w:vAlign w:val="center"/>
          </w:tcPr>
          <w:p w14:paraId="5FBD3AE4" w14:textId="6F2E874D" w:rsidR="005E4417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1-тоифали муҳаррир</w:t>
            </w:r>
          </w:p>
        </w:tc>
      </w:tr>
      <w:tr w:rsidR="005E4417" w:rsidRPr="00BA7205" w14:paraId="6E1150EE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48927FD6" w14:textId="77777777" w:rsidR="005E4417" w:rsidRPr="00913877" w:rsidRDefault="005E4417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F0464" w14:textId="35CE38F4" w:rsidR="005E4417" w:rsidRPr="00913877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1400</w:t>
            </w:r>
          </w:p>
        </w:tc>
        <w:tc>
          <w:tcPr>
            <w:tcW w:w="4111" w:type="dxa"/>
            <w:vAlign w:val="center"/>
          </w:tcPr>
          <w:p w14:paraId="2BA4B51D" w14:textId="77777777" w:rsidR="006C3103" w:rsidRDefault="006C3103" w:rsidP="005E4417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 xml:space="preserve">Норматов Жахонгир </w:t>
            </w:r>
          </w:p>
          <w:p w14:paraId="07984D65" w14:textId="6015492A" w:rsidR="005E4417" w:rsidRPr="00BA7205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Бекмурот ўғли</w:t>
            </w:r>
          </w:p>
        </w:tc>
        <w:tc>
          <w:tcPr>
            <w:tcW w:w="3554" w:type="dxa"/>
            <w:vAlign w:val="center"/>
          </w:tcPr>
          <w:p w14:paraId="78DDBFBB" w14:textId="169583DD" w:rsidR="005E4417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1-тоифали муҳаррир</w:t>
            </w:r>
          </w:p>
        </w:tc>
      </w:tr>
      <w:tr w:rsidR="005E4417" w:rsidRPr="00BA7205" w14:paraId="75371032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38A79CE" w14:textId="77777777" w:rsidR="005E4417" w:rsidRPr="00913877" w:rsidRDefault="005E4417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F7B8C" w14:textId="1605F2A9" w:rsidR="005E4417" w:rsidRPr="00913877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1401</w:t>
            </w:r>
          </w:p>
        </w:tc>
        <w:tc>
          <w:tcPr>
            <w:tcW w:w="4111" w:type="dxa"/>
            <w:vAlign w:val="center"/>
          </w:tcPr>
          <w:p w14:paraId="39E38E0A" w14:textId="31FA6658" w:rsidR="005E4417" w:rsidRPr="00BA7205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Матчанов Хамдам Равшанбекович</w:t>
            </w:r>
          </w:p>
        </w:tc>
        <w:tc>
          <w:tcPr>
            <w:tcW w:w="3554" w:type="dxa"/>
            <w:vAlign w:val="center"/>
          </w:tcPr>
          <w:p w14:paraId="69CCE9ED" w14:textId="7D6506A7" w:rsidR="005E4417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2-тоифали овозоператори</w:t>
            </w:r>
          </w:p>
        </w:tc>
      </w:tr>
      <w:tr w:rsidR="005E4417" w:rsidRPr="00BA7205" w14:paraId="1FE11E8C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3EA48FAE" w14:textId="77777777" w:rsidR="005E4417" w:rsidRPr="00913877" w:rsidRDefault="005E4417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8D243" w14:textId="0CF2FB2A" w:rsidR="005E4417" w:rsidRPr="00913877" w:rsidRDefault="004B5966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1402</w:t>
            </w:r>
          </w:p>
        </w:tc>
        <w:tc>
          <w:tcPr>
            <w:tcW w:w="4111" w:type="dxa"/>
            <w:vAlign w:val="center"/>
          </w:tcPr>
          <w:p w14:paraId="1B173C31" w14:textId="3ABC0074" w:rsidR="005E4417" w:rsidRPr="00BA7205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Дусчанов Мансурбек Ганиджанович</w:t>
            </w:r>
          </w:p>
        </w:tc>
        <w:tc>
          <w:tcPr>
            <w:tcW w:w="3554" w:type="dxa"/>
            <w:vAlign w:val="center"/>
          </w:tcPr>
          <w:p w14:paraId="656CF432" w14:textId="4441CB13" w:rsidR="005E4417" w:rsidRPr="00BA7205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 xml:space="preserve">2-тоифали </w:t>
            </w:r>
            <w:r w:rsidR="00913877">
              <w:rPr>
                <w:rFonts w:eastAsia="Calibri"/>
                <w:sz w:val="28"/>
                <w:szCs w:val="28"/>
                <w:lang w:val="uz-Cyrl-UZ"/>
              </w:rPr>
              <w:t>тасвирчи</w:t>
            </w:r>
          </w:p>
        </w:tc>
      </w:tr>
      <w:tr w:rsidR="007F5AFE" w:rsidRPr="00BA7205" w14:paraId="4B6EF956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31C498CA" w14:textId="77777777" w:rsidR="007F5AFE" w:rsidRPr="00913877" w:rsidRDefault="007F5AFE" w:rsidP="00E9798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657D2" w14:textId="11A41EB1" w:rsidR="007F5AFE" w:rsidRPr="00913877" w:rsidRDefault="007F5AFE" w:rsidP="00E979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1387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1403</w:t>
            </w:r>
          </w:p>
        </w:tc>
        <w:tc>
          <w:tcPr>
            <w:tcW w:w="4111" w:type="dxa"/>
            <w:vAlign w:val="center"/>
          </w:tcPr>
          <w:p w14:paraId="2FD2EAC1" w14:textId="77777777" w:rsidR="006C3103" w:rsidRDefault="006C3103" w:rsidP="005E4417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 xml:space="preserve">Ваисов Шерзод </w:t>
            </w:r>
          </w:p>
          <w:p w14:paraId="0003F659" w14:textId="46D68C58" w:rsidR="007F5AFE" w:rsidRPr="007F5AFE" w:rsidRDefault="006C3103" w:rsidP="005E4417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Саъдуллаевич</w:t>
            </w:r>
          </w:p>
        </w:tc>
        <w:tc>
          <w:tcPr>
            <w:tcW w:w="3554" w:type="dxa"/>
            <w:vAlign w:val="center"/>
          </w:tcPr>
          <w:p w14:paraId="330E6CC1" w14:textId="1D0124C0" w:rsidR="007F5AFE" w:rsidRPr="007F5AFE" w:rsidRDefault="006C3103" w:rsidP="00E9798E">
            <w:pPr>
              <w:jc w:val="center"/>
              <w:rPr>
                <w:rFonts w:eastAsia="Calibri"/>
                <w:sz w:val="28"/>
                <w:szCs w:val="28"/>
                <w:highlight w:val="yellow"/>
                <w:lang w:val="uz-Cyrl-UZ"/>
              </w:rPr>
            </w:pPr>
            <w:r w:rsidRPr="006C3103">
              <w:rPr>
                <w:rFonts w:eastAsia="Calibri"/>
                <w:sz w:val="28"/>
                <w:szCs w:val="28"/>
                <w:lang w:val="uz-Cyrl-UZ"/>
              </w:rPr>
              <w:t>Техника назоратчи</w:t>
            </w:r>
          </w:p>
        </w:tc>
      </w:tr>
      <w:tr w:rsidR="005E4417" w:rsidRPr="00BA7205" w14:paraId="6B1AEF54" w14:textId="77777777" w:rsidTr="009C1866">
        <w:trPr>
          <w:trHeight w:val="443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0AEAC1D6" w14:textId="38D0A179" w:rsidR="005E4417" w:rsidRPr="00187CCC" w:rsidRDefault="00DE2134" w:rsidP="00E9798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“Ҳаёт кўзгуси” газетаси</w:t>
            </w:r>
          </w:p>
        </w:tc>
      </w:tr>
      <w:tr w:rsidR="007F5AFE" w:rsidRPr="00BA7205" w14:paraId="58DEB89D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7FC98E7F" w14:textId="77777777" w:rsidR="007F5AFE" w:rsidRPr="00187CCC" w:rsidRDefault="007F5AFE" w:rsidP="007F5AF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CA6B1" w14:textId="04547279" w:rsidR="007F5AFE" w:rsidRPr="00187CCC" w:rsidRDefault="007F5AFE" w:rsidP="007F5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87C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1404</w:t>
            </w:r>
          </w:p>
        </w:tc>
        <w:tc>
          <w:tcPr>
            <w:tcW w:w="4111" w:type="dxa"/>
            <w:vAlign w:val="center"/>
          </w:tcPr>
          <w:p w14:paraId="5193CE4C" w14:textId="77777777" w:rsidR="00DE2134" w:rsidRDefault="00DE2134" w:rsidP="007F5AF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 xml:space="preserve">Тиллаева Меҳрибон </w:t>
            </w:r>
          </w:p>
          <w:p w14:paraId="4D43C2F8" w14:textId="226D2E3E" w:rsidR="007F5AFE" w:rsidRPr="00187CCC" w:rsidRDefault="00DE2134" w:rsidP="007F5AF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Ботировна</w:t>
            </w:r>
          </w:p>
        </w:tc>
        <w:tc>
          <w:tcPr>
            <w:tcW w:w="3554" w:type="dxa"/>
            <w:vAlign w:val="center"/>
          </w:tcPr>
          <w:p w14:paraId="3B9B88DF" w14:textId="526A9A01" w:rsidR="007F5AFE" w:rsidRPr="00187CCC" w:rsidRDefault="00DE2134" w:rsidP="007F5AF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 xml:space="preserve">Муҳаррир </w:t>
            </w:r>
          </w:p>
        </w:tc>
      </w:tr>
      <w:tr w:rsidR="007F5AFE" w:rsidRPr="00BA7205" w14:paraId="25CEBA5E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38D3C6BD" w14:textId="77777777" w:rsidR="007F5AFE" w:rsidRPr="00187CCC" w:rsidRDefault="007F5AFE" w:rsidP="007F5AF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C06A5" w14:textId="36B8420E" w:rsidR="007F5AFE" w:rsidRPr="00187CCC" w:rsidRDefault="007F5AFE" w:rsidP="007F5A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87CC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1405</w:t>
            </w:r>
          </w:p>
        </w:tc>
        <w:tc>
          <w:tcPr>
            <w:tcW w:w="4111" w:type="dxa"/>
            <w:vAlign w:val="center"/>
          </w:tcPr>
          <w:p w14:paraId="7C7E4DFB" w14:textId="77777777" w:rsidR="00DE2134" w:rsidRDefault="00DE2134" w:rsidP="007F5AF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 xml:space="preserve">Исмоилова Руҳия </w:t>
            </w:r>
          </w:p>
          <w:p w14:paraId="4417B471" w14:textId="4645BD5C" w:rsidR="007F5AFE" w:rsidRPr="00187CCC" w:rsidRDefault="00DE2134" w:rsidP="007F5AF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Отаназаровна</w:t>
            </w:r>
          </w:p>
        </w:tc>
        <w:tc>
          <w:tcPr>
            <w:tcW w:w="3554" w:type="dxa"/>
            <w:vAlign w:val="center"/>
          </w:tcPr>
          <w:p w14:paraId="5C723E59" w14:textId="0A6C05B7" w:rsidR="007F5AFE" w:rsidRPr="00187CCC" w:rsidRDefault="00DE2134" w:rsidP="007F5AFE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C504C2" w:rsidRPr="00BA7205" w14:paraId="2F8E1860" w14:textId="77777777" w:rsidTr="009C1866">
        <w:trPr>
          <w:trHeight w:val="441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0489A510" w14:textId="42E18AB7" w:rsidR="00C504C2" w:rsidRPr="00C504C2" w:rsidRDefault="00C504C2" w:rsidP="007F5AFE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uz-Cyrl-UZ"/>
              </w:rPr>
            </w:pPr>
            <w:r w:rsidRPr="00C504C2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"Демократлаштириш ва инсон ҳуқуқлари" журнали</w:t>
            </w:r>
          </w:p>
        </w:tc>
      </w:tr>
      <w:tr w:rsidR="00194A31" w:rsidRPr="00BA7205" w14:paraId="56FF7FBD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15BAFAA" w14:textId="77777777" w:rsidR="00194A31" w:rsidRPr="00187CCC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EEAB9" w14:textId="1FC6E06D" w:rsidR="00194A31" w:rsidRPr="00187CCC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A3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1406</w:t>
            </w:r>
          </w:p>
        </w:tc>
        <w:tc>
          <w:tcPr>
            <w:tcW w:w="4111" w:type="dxa"/>
            <w:vAlign w:val="center"/>
          </w:tcPr>
          <w:p w14:paraId="699B996F" w14:textId="77777777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89244B">
              <w:rPr>
                <w:rFonts w:eastAsia="Calibri"/>
                <w:sz w:val="28"/>
                <w:szCs w:val="28"/>
                <w:lang w:val="uz-Cyrl-UZ"/>
              </w:rPr>
              <w:t xml:space="preserve">Рамазонов Азизбек </w:t>
            </w:r>
          </w:p>
          <w:p w14:paraId="5B2F6624" w14:textId="3D61BCFA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89244B">
              <w:rPr>
                <w:rFonts w:eastAsia="Calibri"/>
                <w:sz w:val="28"/>
                <w:szCs w:val="28"/>
                <w:lang w:val="uz-Cyrl-UZ"/>
              </w:rPr>
              <w:t>Муродулло ўғли</w:t>
            </w:r>
          </w:p>
        </w:tc>
        <w:tc>
          <w:tcPr>
            <w:tcW w:w="3554" w:type="dxa"/>
            <w:vAlign w:val="center"/>
          </w:tcPr>
          <w:p w14:paraId="446E4FFD" w14:textId="0445F339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89244B">
              <w:rPr>
                <w:rFonts w:eastAsia="Calibri"/>
                <w:sz w:val="28"/>
                <w:szCs w:val="28"/>
                <w:lang w:val="uz-Cyrl-UZ"/>
              </w:rPr>
              <w:t>Масъул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89244B">
              <w:rPr>
                <w:rFonts w:eastAsia="Calibri"/>
                <w:sz w:val="28"/>
                <w:szCs w:val="28"/>
                <w:lang w:val="uz-Cyrl-UZ"/>
              </w:rPr>
              <w:t xml:space="preserve"> котиб</w:t>
            </w:r>
          </w:p>
        </w:tc>
      </w:tr>
      <w:tr w:rsidR="00194A31" w:rsidRPr="00BA7205" w14:paraId="04D27F9C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D2C0DB1" w14:textId="77777777" w:rsidR="00194A31" w:rsidRPr="00187CCC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609C7" w14:textId="2B9C8194" w:rsidR="00194A31" w:rsidRPr="00187CCC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194A3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1407</w:t>
            </w:r>
          </w:p>
        </w:tc>
        <w:tc>
          <w:tcPr>
            <w:tcW w:w="4111" w:type="dxa"/>
            <w:vAlign w:val="center"/>
          </w:tcPr>
          <w:p w14:paraId="5E820643" w14:textId="4F0DDFF8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650FA">
              <w:rPr>
                <w:rFonts w:eastAsia="Calibri"/>
                <w:sz w:val="28"/>
                <w:szCs w:val="28"/>
                <w:lang w:val="uz-Cyrl-UZ"/>
              </w:rPr>
              <w:t>Муминов Хамидулло Қоххорович</w:t>
            </w:r>
          </w:p>
        </w:tc>
        <w:tc>
          <w:tcPr>
            <w:tcW w:w="3554" w:type="dxa"/>
            <w:vAlign w:val="center"/>
          </w:tcPr>
          <w:p w14:paraId="3D3712A1" w14:textId="448A0018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650FA">
              <w:rPr>
                <w:rFonts w:eastAsia="Calibri"/>
                <w:sz w:val="28"/>
                <w:szCs w:val="28"/>
                <w:lang w:val="uz-Cyrl-UZ"/>
              </w:rPr>
              <w:t>Бўлим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6650FA">
              <w:rPr>
                <w:rFonts w:eastAsia="Calibri"/>
                <w:sz w:val="28"/>
                <w:szCs w:val="28"/>
                <w:lang w:val="uz-Cyrl-UZ"/>
              </w:rPr>
              <w:t xml:space="preserve"> бошлиғи</w:t>
            </w:r>
          </w:p>
        </w:tc>
      </w:tr>
      <w:tr w:rsidR="00194A31" w:rsidRPr="00BA7205" w14:paraId="7E8BFED2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16994E20" w14:textId="77777777" w:rsidR="00194A31" w:rsidRPr="00187CCC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6D2C8" w14:textId="149FD5E0" w:rsidR="00194A31" w:rsidRPr="00187CCC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1408</w:t>
            </w:r>
          </w:p>
        </w:tc>
        <w:tc>
          <w:tcPr>
            <w:tcW w:w="4111" w:type="dxa"/>
            <w:vAlign w:val="center"/>
          </w:tcPr>
          <w:p w14:paraId="27E0FC21" w14:textId="5D7CCB19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650FA">
              <w:rPr>
                <w:rFonts w:eastAsia="Calibri"/>
                <w:sz w:val="28"/>
                <w:szCs w:val="28"/>
                <w:lang w:val="uz-Cyrl-UZ"/>
              </w:rPr>
              <w:t>Холикулов Лазизбек Турдикулович</w:t>
            </w:r>
          </w:p>
        </w:tc>
        <w:tc>
          <w:tcPr>
            <w:tcW w:w="3554" w:type="dxa"/>
            <w:vAlign w:val="center"/>
          </w:tcPr>
          <w:p w14:paraId="7D353DAD" w14:textId="24BB53CE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650FA">
              <w:rPr>
                <w:rFonts w:eastAsia="Calibri"/>
                <w:sz w:val="28"/>
                <w:szCs w:val="28"/>
                <w:lang w:val="uz-Cyrl-UZ"/>
              </w:rPr>
              <w:t>Бош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6650FA">
              <w:rPr>
                <w:rFonts w:eastAsia="Calibri"/>
                <w:sz w:val="28"/>
                <w:szCs w:val="28"/>
                <w:lang w:val="uz-Cyrl-UZ"/>
              </w:rPr>
              <w:t xml:space="preserve"> мутахассиси</w:t>
            </w:r>
          </w:p>
        </w:tc>
      </w:tr>
      <w:tr w:rsidR="00194A31" w:rsidRPr="00BA7205" w14:paraId="46F2309D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7C56889C" w14:textId="77777777" w:rsidR="00194A31" w:rsidRPr="00187CCC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3BC97" w14:textId="47556957" w:rsidR="00194A31" w:rsidRPr="00187CCC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1409</w:t>
            </w:r>
          </w:p>
        </w:tc>
        <w:tc>
          <w:tcPr>
            <w:tcW w:w="4111" w:type="dxa"/>
            <w:vAlign w:val="center"/>
          </w:tcPr>
          <w:p w14:paraId="5626A055" w14:textId="0AF1FCA8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650FA">
              <w:rPr>
                <w:rFonts w:eastAsia="Calibri"/>
                <w:sz w:val="28"/>
                <w:szCs w:val="28"/>
                <w:lang w:val="uz-Cyrl-UZ"/>
              </w:rPr>
              <w:t>Хасанова Мухлиса Абдурахмоновна</w:t>
            </w:r>
          </w:p>
        </w:tc>
        <w:tc>
          <w:tcPr>
            <w:tcW w:w="3554" w:type="dxa"/>
            <w:vAlign w:val="center"/>
          </w:tcPr>
          <w:p w14:paraId="22E1AE8E" w14:textId="19ECD2BC" w:rsid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6650FA">
              <w:rPr>
                <w:rFonts w:eastAsia="Calibri"/>
                <w:sz w:val="28"/>
                <w:szCs w:val="28"/>
                <w:lang w:val="uz-Cyrl-UZ"/>
              </w:rPr>
              <w:t>Ижодий</w:t>
            </w:r>
            <w:r>
              <w:rPr>
                <w:rFonts w:eastAsia="Calibri"/>
                <w:sz w:val="28"/>
                <w:szCs w:val="28"/>
                <w:lang w:val="uz-Cyrl-UZ"/>
              </w:rPr>
              <w:t xml:space="preserve"> </w:t>
            </w:r>
            <w:r w:rsidRPr="006650FA">
              <w:rPr>
                <w:rFonts w:eastAsia="Calibri"/>
                <w:sz w:val="28"/>
                <w:szCs w:val="28"/>
                <w:lang w:val="uz-Cyrl-UZ"/>
              </w:rPr>
              <w:t xml:space="preserve"> гуруҳ раҳбари</w:t>
            </w:r>
          </w:p>
        </w:tc>
      </w:tr>
      <w:tr w:rsidR="00194A31" w:rsidRPr="00194A31" w14:paraId="72FD42AA" w14:textId="77777777" w:rsidTr="009C1866">
        <w:trPr>
          <w:trHeight w:val="317"/>
        </w:trPr>
        <w:tc>
          <w:tcPr>
            <w:tcW w:w="10637" w:type="dxa"/>
            <w:gridSpan w:val="4"/>
            <w:shd w:val="clear" w:color="auto" w:fill="auto"/>
            <w:vAlign w:val="center"/>
          </w:tcPr>
          <w:p w14:paraId="7F8D8391" w14:textId="20042DA0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“</w:t>
            </w:r>
            <w:r w:rsidRPr="00194A31">
              <w:rPr>
                <w:rFonts w:eastAsia="Calibri"/>
                <w:b/>
                <w:bCs/>
                <w:sz w:val="28"/>
                <w:szCs w:val="28"/>
                <w:lang w:val="en-US"/>
              </w:rPr>
              <w:t>makonmedia.uz</w:t>
            </w:r>
            <w:r w:rsidRPr="00194A31">
              <w:rPr>
                <w:rFonts w:eastAsia="Calibri"/>
                <w:b/>
                <w:bCs/>
                <w:sz w:val="28"/>
                <w:szCs w:val="28"/>
                <w:lang w:val="uz-Cyrl-UZ"/>
              </w:rPr>
              <w:t>” интернет нашри</w:t>
            </w:r>
          </w:p>
        </w:tc>
      </w:tr>
      <w:tr w:rsidR="00194A31" w:rsidRPr="00194A31" w14:paraId="3408189E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00BE5CE2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E0260" w14:textId="30F83F81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1410</w:t>
            </w:r>
          </w:p>
        </w:tc>
        <w:tc>
          <w:tcPr>
            <w:tcW w:w="4111" w:type="dxa"/>
            <w:vAlign w:val="center"/>
          </w:tcPr>
          <w:p w14:paraId="351F07FD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Икрамутдинов</w:t>
            </w:r>
          </w:p>
          <w:p w14:paraId="28ADE02A" w14:textId="0282366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Шерзодхон</w:t>
            </w:r>
          </w:p>
        </w:tc>
        <w:tc>
          <w:tcPr>
            <w:tcW w:w="3554" w:type="dxa"/>
            <w:vAlign w:val="center"/>
          </w:tcPr>
          <w:p w14:paraId="317D6E95" w14:textId="586DB774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Бош мухаррир</w:t>
            </w:r>
          </w:p>
        </w:tc>
      </w:tr>
      <w:tr w:rsidR="00194A31" w:rsidRPr="00194A31" w14:paraId="6FF7AA62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48DA02EA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EAC1D" w14:textId="0EFC624B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1411</w:t>
            </w:r>
          </w:p>
        </w:tc>
        <w:tc>
          <w:tcPr>
            <w:tcW w:w="4111" w:type="dxa"/>
            <w:vAlign w:val="center"/>
          </w:tcPr>
          <w:p w14:paraId="3DA5F28C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Бахриддинов Сардорбек </w:t>
            </w:r>
          </w:p>
          <w:p w14:paraId="3E0DCC59" w14:textId="2256B0C4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Собидхон ўғли</w:t>
            </w:r>
          </w:p>
        </w:tc>
        <w:tc>
          <w:tcPr>
            <w:tcW w:w="3554" w:type="dxa"/>
            <w:vAlign w:val="center"/>
          </w:tcPr>
          <w:p w14:paraId="326536E4" w14:textId="72C802C0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Бош тасвирчи</w:t>
            </w:r>
          </w:p>
        </w:tc>
      </w:tr>
      <w:tr w:rsidR="00194A31" w:rsidRPr="00194A31" w14:paraId="43BDF0EE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373CD899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E24E6" w14:textId="34B82FDE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1412</w:t>
            </w:r>
          </w:p>
        </w:tc>
        <w:tc>
          <w:tcPr>
            <w:tcW w:w="4111" w:type="dxa"/>
            <w:vAlign w:val="center"/>
          </w:tcPr>
          <w:p w14:paraId="34EA51B0" w14:textId="7E1E7EC0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Нуриддинов Зиёвуддин Уткирбек ўғли</w:t>
            </w:r>
          </w:p>
        </w:tc>
        <w:tc>
          <w:tcPr>
            <w:tcW w:w="3554" w:type="dxa"/>
            <w:vAlign w:val="center"/>
          </w:tcPr>
          <w:p w14:paraId="1C4CA761" w14:textId="72F18774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Тасвирчи </w:t>
            </w:r>
          </w:p>
        </w:tc>
      </w:tr>
      <w:tr w:rsidR="00194A31" w:rsidRPr="00194A31" w14:paraId="65D9362F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4EB1B87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BFE2F" w14:textId="45F84933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1413</w:t>
            </w:r>
          </w:p>
        </w:tc>
        <w:tc>
          <w:tcPr>
            <w:tcW w:w="4111" w:type="dxa"/>
            <w:vAlign w:val="center"/>
          </w:tcPr>
          <w:p w14:paraId="36E66926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Ҳасанов Баҳодир </w:t>
            </w:r>
          </w:p>
          <w:p w14:paraId="57A31961" w14:textId="405CA1F5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Бахтиёр ўғли</w:t>
            </w:r>
          </w:p>
        </w:tc>
        <w:tc>
          <w:tcPr>
            <w:tcW w:w="3554" w:type="dxa"/>
            <w:vAlign w:val="center"/>
          </w:tcPr>
          <w:p w14:paraId="271182F2" w14:textId="3CBE14F6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194A31" w:rsidRPr="00194A31" w14:paraId="284020D1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6F0AD2A6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01B3A" w14:textId="2CBB5E6E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1414</w:t>
            </w:r>
          </w:p>
        </w:tc>
        <w:tc>
          <w:tcPr>
            <w:tcW w:w="4111" w:type="dxa"/>
            <w:vAlign w:val="center"/>
          </w:tcPr>
          <w:p w14:paraId="6336FCDA" w14:textId="64D59C08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Хусниддинова </w:t>
            </w:r>
          </w:p>
          <w:p w14:paraId="6F61295A" w14:textId="4F8F2F14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Севара Фахриддин қизи</w:t>
            </w:r>
          </w:p>
        </w:tc>
        <w:tc>
          <w:tcPr>
            <w:tcW w:w="3554" w:type="dxa"/>
            <w:vAlign w:val="center"/>
          </w:tcPr>
          <w:p w14:paraId="7D7C651E" w14:textId="430E0415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Информацион дастур шарҳловчиси</w:t>
            </w:r>
          </w:p>
        </w:tc>
      </w:tr>
      <w:tr w:rsidR="00194A31" w:rsidRPr="00194A31" w14:paraId="50B4CBF8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5EDB8B69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02F5C" w14:textId="1D4B7D80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1415</w:t>
            </w:r>
          </w:p>
        </w:tc>
        <w:tc>
          <w:tcPr>
            <w:tcW w:w="4111" w:type="dxa"/>
            <w:vAlign w:val="center"/>
          </w:tcPr>
          <w:p w14:paraId="0BBF701A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Абулхаирова Гулруҳ </w:t>
            </w:r>
          </w:p>
          <w:p w14:paraId="7BA5ABB1" w14:textId="4A3C3A16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Ўралбой қизи</w:t>
            </w:r>
          </w:p>
        </w:tc>
        <w:tc>
          <w:tcPr>
            <w:tcW w:w="3554" w:type="dxa"/>
            <w:vAlign w:val="center"/>
          </w:tcPr>
          <w:p w14:paraId="1DB8AC40" w14:textId="038D3104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194A31" w:rsidRPr="00194A31" w14:paraId="0A5E35FC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5782DABC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E2FE5" w14:textId="7B0026B8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1416</w:t>
            </w:r>
          </w:p>
        </w:tc>
        <w:tc>
          <w:tcPr>
            <w:tcW w:w="4111" w:type="dxa"/>
            <w:vAlign w:val="center"/>
          </w:tcPr>
          <w:p w14:paraId="5A9E23D1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Юсупова Юлдуз</w:t>
            </w:r>
          </w:p>
          <w:p w14:paraId="0550369E" w14:textId="7FD1000F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Айбек қизи</w:t>
            </w:r>
          </w:p>
        </w:tc>
        <w:tc>
          <w:tcPr>
            <w:tcW w:w="3554" w:type="dxa"/>
            <w:vAlign w:val="center"/>
          </w:tcPr>
          <w:p w14:paraId="714BF761" w14:textId="0FFC3850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194A31" w:rsidRPr="00194A31" w14:paraId="719404D3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1E966825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61827" w14:textId="4A53FFC7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1417</w:t>
            </w:r>
          </w:p>
        </w:tc>
        <w:tc>
          <w:tcPr>
            <w:tcW w:w="4111" w:type="dxa"/>
            <w:vAlign w:val="center"/>
          </w:tcPr>
          <w:p w14:paraId="5A090816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Булатов Руслан </w:t>
            </w:r>
          </w:p>
          <w:p w14:paraId="4F79594C" w14:textId="27882895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Дамиржон ўғли</w:t>
            </w:r>
          </w:p>
        </w:tc>
        <w:tc>
          <w:tcPr>
            <w:tcW w:w="3554" w:type="dxa"/>
            <w:vAlign w:val="center"/>
          </w:tcPr>
          <w:p w14:paraId="7D639D3C" w14:textId="2D89A7E2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194A31" w:rsidRPr="00194A31" w14:paraId="594E928B" w14:textId="77777777" w:rsidTr="009C1866">
        <w:trPr>
          <w:trHeight w:val="774"/>
        </w:trPr>
        <w:tc>
          <w:tcPr>
            <w:tcW w:w="1129" w:type="dxa"/>
            <w:shd w:val="clear" w:color="auto" w:fill="auto"/>
            <w:vAlign w:val="center"/>
          </w:tcPr>
          <w:p w14:paraId="25E391A2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6BFD5" w14:textId="62931DB2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1418</w:t>
            </w:r>
          </w:p>
        </w:tc>
        <w:tc>
          <w:tcPr>
            <w:tcW w:w="4111" w:type="dxa"/>
            <w:vAlign w:val="center"/>
          </w:tcPr>
          <w:p w14:paraId="14FA5515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Собиржонова Садоқатҳон </w:t>
            </w:r>
          </w:p>
          <w:p w14:paraId="690A08E5" w14:textId="629EC125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Олмос қизи</w:t>
            </w:r>
          </w:p>
        </w:tc>
        <w:tc>
          <w:tcPr>
            <w:tcW w:w="3554" w:type="dxa"/>
            <w:vAlign w:val="center"/>
          </w:tcPr>
          <w:p w14:paraId="41043413" w14:textId="7F64A352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Мухбир</w:t>
            </w:r>
          </w:p>
        </w:tc>
      </w:tr>
      <w:tr w:rsidR="00194A31" w:rsidRPr="002444F1" w14:paraId="4BAF485F" w14:textId="77777777" w:rsidTr="002239D8">
        <w:trPr>
          <w:trHeight w:val="688"/>
        </w:trPr>
        <w:tc>
          <w:tcPr>
            <w:tcW w:w="1129" w:type="dxa"/>
            <w:shd w:val="clear" w:color="auto" w:fill="auto"/>
            <w:vAlign w:val="center"/>
          </w:tcPr>
          <w:p w14:paraId="55459F33" w14:textId="77777777" w:rsidR="00194A31" w:rsidRPr="00194A31" w:rsidRDefault="00194A31" w:rsidP="00194A3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93D9E" w14:textId="6BFCAFF5" w:rsidR="00194A31" w:rsidRPr="00194A31" w:rsidRDefault="00194A31" w:rsidP="00194A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1419</w:t>
            </w:r>
          </w:p>
        </w:tc>
        <w:tc>
          <w:tcPr>
            <w:tcW w:w="4111" w:type="dxa"/>
            <w:vAlign w:val="center"/>
          </w:tcPr>
          <w:p w14:paraId="52DA7CCB" w14:textId="77777777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 xml:space="preserve">Эшмуродов Азизбек </w:t>
            </w:r>
          </w:p>
          <w:p w14:paraId="76BDCB49" w14:textId="22F26944" w:rsidR="00194A31" w:rsidRPr="00194A31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Химмат ўғли</w:t>
            </w:r>
          </w:p>
        </w:tc>
        <w:tc>
          <w:tcPr>
            <w:tcW w:w="3554" w:type="dxa"/>
            <w:vAlign w:val="center"/>
          </w:tcPr>
          <w:p w14:paraId="6A2C9725" w14:textId="48BD104C" w:rsidR="00194A31" w:rsidRPr="00187CCC" w:rsidRDefault="00194A31" w:rsidP="00194A31">
            <w:pPr>
              <w:jc w:val="center"/>
              <w:rPr>
                <w:rFonts w:eastAsia="Calibri"/>
                <w:sz w:val="28"/>
                <w:szCs w:val="28"/>
                <w:lang w:val="uz-Cyrl-UZ"/>
              </w:rPr>
            </w:pPr>
            <w:r w:rsidRPr="00194A31">
              <w:rPr>
                <w:rFonts w:eastAsia="Calibri"/>
                <w:sz w:val="28"/>
                <w:szCs w:val="28"/>
                <w:lang w:val="uz-Cyrl-UZ"/>
              </w:rPr>
              <w:t>Техник</w:t>
            </w:r>
          </w:p>
        </w:tc>
      </w:tr>
    </w:tbl>
    <w:p w14:paraId="47ABF047" w14:textId="47945897" w:rsidR="00A97391" w:rsidRDefault="00A97391" w:rsidP="009C1866">
      <w:pPr>
        <w:rPr>
          <w:lang w:val="uz-Cyrl-UZ"/>
        </w:rPr>
      </w:pPr>
    </w:p>
    <w:sectPr w:rsidR="00A9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0678"/>
    <w:multiLevelType w:val="hybridMultilevel"/>
    <w:tmpl w:val="F0A2274A"/>
    <w:lvl w:ilvl="0" w:tplc="4BA8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D2"/>
    <w:rsid w:val="000679EF"/>
    <w:rsid w:val="000E3734"/>
    <w:rsid w:val="00187CCC"/>
    <w:rsid w:val="00194A31"/>
    <w:rsid w:val="002239D8"/>
    <w:rsid w:val="002444F1"/>
    <w:rsid w:val="002D2CF3"/>
    <w:rsid w:val="002D33D2"/>
    <w:rsid w:val="00386414"/>
    <w:rsid w:val="00392D60"/>
    <w:rsid w:val="003C069D"/>
    <w:rsid w:val="004961A9"/>
    <w:rsid w:val="004A6B2B"/>
    <w:rsid w:val="004B55CE"/>
    <w:rsid w:val="004B5966"/>
    <w:rsid w:val="005E4417"/>
    <w:rsid w:val="005F05BA"/>
    <w:rsid w:val="00612384"/>
    <w:rsid w:val="006650FA"/>
    <w:rsid w:val="006C3103"/>
    <w:rsid w:val="00702BD7"/>
    <w:rsid w:val="00757974"/>
    <w:rsid w:val="007B34CB"/>
    <w:rsid w:val="007F5AFE"/>
    <w:rsid w:val="0082728A"/>
    <w:rsid w:val="00883B94"/>
    <w:rsid w:val="0089244B"/>
    <w:rsid w:val="008A63DD"/>
    <w:rsid w:val="00913877"/>
    <w:rsid w:val="009C1866"/>
    <w:rsid w:val="00A97391"/>
    <w:rsid w:val="00AA3F96"/>
    <w:rsid w:val="00B34BEF"/>
    <w:rsid w:val="00B559DF"/>
    <w:rsid w:val="00B90D54"/>
    <w:rsid w:val="00B9340C"/>
    <w:rsid w:val="00BA7205"/>
    <w:rsid w:val="00C23D95"/>
    <w:rsid w:val="00C504C2"/>
    <w:rsid w:val="00CC6482"/>
    <w:rsid w:val="00D469DB"/>
    <w:rsid w:val="00DA45DF"/>
    <w:rsid w:val="00DB4088"/>
    <w:rsid w:val="00DE2134"/>
    <w:rsid w:val="00E23B5C"/>
    <w:rsid w:val="00E57175"/>
    <w:rsid w:val="00E62EB2"/>
    <w:rsid w:val="00E9798E"/>
    <w:rsid w:val="00E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A6BF"/>
  <w15:chartTrackingRefBased/>
  <w15:docId w15:val="{B9794BA5-35A0-442D-AA98-89AC10AF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728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272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82728A"/>
  </w:style>
  <w:style w:type="paragraph" w:styleId="a6">
    <w:name w:val="Balloon Text"/>
    <w:basedOn w:val="a"/>
    <w:link w:val="a7"/>
    <w:uiPriority w:val="99"/>
    <w:semiHidden/>
    <w:unhideWhenUsed/>
    <w:rsid w:val="005F05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05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Муниса Ш. Шоюсупова</cp:lastModifiedBy>
  <cp:revision>65</cp:revision>
  <cp:lastPrinted>2021-10-13T13:43:00Z</cp:lastPrinted>
  <dcterms:created xsi:type="dcterms:W3CDTF">2021-10-06T13:35:00Z</dcterms:created>
  <dcterms:modified xsi:type="dcterms:W3CDTF">2021-10-13T13:43:00Z</dcterms:modified>
</cp:coreProperties>
</file>